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1C87" w14:textId="276CE644" w:rsidR="00037E0B" w:rsidRPr="00037E0B" w:rsidRDefault="00D80626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1C1481" wp14:editId="434B5388">
                <wp:simplePos x="0" y="0"/>
                <wp:positionH relativeFrom="page">
                  <wp:posOffset>6894195</wp:posOffset>
                </wp:positionH>
                <wp:positionV relativeFrom="page">
                  <wp:posOffset>347980</wp:posOffset>
                </wp:positionV>
                <wp:extent cx="590400" cy="10342800"/>
                <wp:effectExtent l="0" t="0" r="0" b="190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1034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0683F" w14:textId="77777777" w:rsidR="003D5297" w:rsidRPr="0079276C" w:rsidRDefault="003D5297" w:rsidP="00D80626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color w:val="2E74B5" w:themeColor="accent1" w:themeShade="BF"/>
                                <w:sz w:val="20"/>
                              </w:rPr>
                            </w:pPr>
                            <w:r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常年捐款者，【捐款者資料】欄位可以只</w:t>
                            </w:r>
                            <w:r w:rsidR="00D23810"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寫明「</w:t>
                            </w:r>
                            <w:r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姓名、電子信箱、手機</w:t>
                            </w:r>
                            <w:r w:rsidR="00D23810"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、收據抬頭」</w:t>
                            </w:r>
                            <w:r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。</w:t>
                            </w:r>
                            <w:r w:rsidR="00C941B6"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「通訊地址」用於</w:t>
                            </w:r>
                            <w:r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收據寄送，可以填覆「照舊」或「新地址」。再次感謝您對中大的支持</w:t>
                            </w:r>
                            <w:r w:rsidR="00D80626"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與愛護</w:t>
                            </w:r>
                            <w:r w:rsidRPr="0079276C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C148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42.85pt;margin-top:27.4pt;width:46.5pt;height:8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1aRwIAAFgEAAAOAAAAZHJzL2Uyb0RvYy54bWysVEtu2zAQ3RfoHQjua8m/NBEsB24CFwWC&#10;JIDTZk1TpCWA4rAkbcm9QIEeIF33AD1AD5Sco0PKdoy0q6IbaoYznM97M5qct7UiG2FdBTqn/V5K&#10;idAcikqvcvrxbv7mlBLnmS6YAi1yuhWOnk9fv5o0JhMDKEEVwhIMol3WmJyW3pssSRwvRc1cD4zQ&#10;aJRga+ZRtauksKzB6LVKBml6kjRgC2OBC+fw9rIz0mmML6Xg/kZKJzxROcXafDxtPJfhTKYTlq0s&#10;M2XFd2Wwf6iiZpXGpIdQl8wzsrbVH6HqiltwIH2PQ52AlBUXsQfspp++6GZRMiNiLwiOMweY3P8L&#10;y683t5ZURU6HlGhWI0VPD18ff35/evj1+OMbGQaEGuMydFwYdPXtO2iR6f29w8vQeCttHb7YEkE7&#10;Yr094CtaTzhejs/SUYoWjqZ+OhwNTlHD+Mnzc2Odfy+gJkHIqUUCI65sc+V857p3Cdk0zCulIolK&#10;kyanJ8NxGh8cLBhcacwRmuiKDZJvl+2usyUUW2zMQjcczvB5hcmvmPO3zOI0YMU44f4GD6kAk8BO&#10;oqQE++Vv98E/p4J9wi8lDc5XTt3nNbOCEvVBI4Fn/dEoDGRURuO3A1TssWV5bNHr+gJwhPu4TYZH&#10;Mfh7tRelhfoeV2EW8qKJaY615RSzd+KF76YeV4mL2Sw64Qga5q/0wvAQOgAawL1r75k1OwY8kncN&#10;+0lk2QsiOt+Oitnag6wiSwHiDtcd8ji+kefdqoX9ONaj1/MPYfobAAD//wMAUEsDBBQABgAIAAAA&#10;IQCEKMCy4gAAAA0BAAAPAAAAZHJzL2Rvd25yZXYueG1sTI9Pb4JAEMXvTfodNmPSW120gogsxrTx&#10;alJq0vS2sFMg7h/CLkr76Tue6m3ezMub38t3k9HsgoPvnBWwmEfA0NZOdbYRcPo4PKfAfJBWSe0s&#10;CvhBD7vi8SGXmXJX+46XMjSMQqzPpIA2hD7j3NctGunnrkdLt283GBlIDg1Xg7xSuNF8GUUJN7Kz&#10;9KGVPb62WJ/L0QiYPjfHQ7U57vX49Ravlr+n0o1nIZ5m034LLOAU/s1wwyd0KIipcqNVnmnSURqv&#10;ySsgXlGHm2OxTmlT0ZSkLwnwIuf3LYo/AAAA//8DAFBLAQItABQABgAIAAAAIQC2gziS/gAAAOEB&#10;AAATAAAAAAAAAAAAAAAAAAAAAABbQ29udGVudF9UeXBlc10ueG1sUEsBAi0AFAAGAAgAAAAhADj9&#10;If/WAAAAlAEAAAsAAAAAAAAAAAAAAAAALwEAAF9yZWxzLy5yZWxzUEsBAi0AFAAGAAgAAAAhAEAA&#10;bVpHAgAAWAQAAA4AAAAAAAAAAAAAAAAALgIAAGRycy9lMm9Eb2MueG1sUEsBAi0AFAAGAAgAAAAh&#10;AIQowLLiAAAADQEAAA8AAAAAAAAAAAAAAAAAoQQAAGRycy9kb3ducmV2LnhtbFBLBQYAAAAABAAE&#10;APMAAACwBQAAAAA=&#10;" filled="f" stroked="f" strokeweight=".5pt">
                <v:textbox style="layout-flow:vertical-ideographic">
                  <w:txbxContent>
                    <w:p w14:paraId="37E0683F" w14:textId="77777777" w:rsidR="003D5297" w:rsidRPr="0079276C" w:rsidRDefault="003D5297" w:rsidP="00D80626">
                      <w:pPr>
                        <w:adjustRightInd w:val="0"/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color w:val="2E74B5" w:themeColor="accent1" w:themeShade="BF"/>
                          <w:sz w:val="20"/>
                        </w:rPr>
                      </w:pPr>
                      <w:r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常年捐款者，【捐款者資料】欄位可以只</w:t>
                      </w:r>
                      <w:r w:rsidR="00D23810"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寫明「</w:t>
                      </w:r>
                      <w:r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姓名、電子信箱、手機</w:t>
                      </w:r>
                      <w:r w:rsidR="00D23810"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、收據抬頭」</w:t>
                      </w:r>
                      <w:r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。</w:t>
                      </w:r>
                      <w:r w:rsidR="00C941B6"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「通訊地址」用於</w:t>
                      </w:r>
                      <w:r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收據寄送，可以填覆「照舊」或「新地址」。再次感謝您對中大的支持</w:t>
                      </w:r>
                      <w:r w:rsidR="00D80626"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與愛護</w:t>
                      </w:r>
                      <w:r w:rsidRPr="0079276C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0"/>
                        </w:rPr>
                        <w:t>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F2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BD06ADD" wp14:editId="45A06DB0">
                <wp:simplePos x="0" y="0"/>
                <wp:positionH relativeFrom="margin">
                  <wp:posOffset>2098092</wp:posOffset>
                </wp:positionH>
                <wp:positionV relativeFrom="paragraph">
                  <wp:posOffset>-110541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6068FB" id="群組 1" o:spid="_x0000_s1026" style="position:absolute;margin-left:165.2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SfZyD4QAAAAoBAAAPAAAA&#10;ZHJzL2Rvd25yZXYueG1sTI/BSsNAEIbvgu+wjOCt3U3T2BIzKaWopyLYCuJtm0yT0OxsyG6T9O1d&#10;T3qbYT7++f5sM5lWDNS7xjJCNFcgiAtbNlwhfB5fZ2sQzmsudWuZEG7kYJPf32U6Le3IHzQcfCVC&#10;CLtUI9Ted6mUrqjJaDe3HXG4nW1vtA9rX8my12MIN61cKPUkjW44fKh1R7uaisvhahDeRj1u4+hl&#10;2F/Ou9v3MXn/2keE+PgwbZ9BeJr8Hwy/+kEd8uB0slcunWgR4lgtA4owi1ZhCMRKrRcgTghJsgSZ&#10;Z/J/hfwHAAD//wMAUEsDBAoAAAAAAAAAIQBSaxIRNTEBADUxAQAUAAAAZHJzL21lZGlhL2ltYWdl&#10;MS5wbmeJUE5HDQoaCgAAAA1JSERSAAACVQAAAG8IBgAAAbJ/BcYAAAABc1JHQgCuzhzpAAAABGdB&#10;TUEAALGPC/xhBQAAAAlwSFlzAAAh1QAAIdUBBJy0nQAA/6VJREFUeF7sfQWAFkfS9ovr7uLuBOLu&#10;F3c9yyUhePD1RSLElQgECO7u7u4ECxrcHRIkRpD1ff7nqZ7ZfYFFIvffd5et3X6np6W6urq6urqn&#10;pyeQhDQgJQnBwBD3Yx53SUEqf5OB1ATey//ng0ByciJSyY20YJdCnvBqTnyhS2NEKtnEoD8tBJJZ&#10;+28OvILvDzyCowcfweH9D+LgPl4P3IPDu592/kP347sD92L7oSfxg5fxXCB/6Sh5PojpnjcYnFR6&#10;6YISyOs7QXpUmpooE2A4oB7hS7laVP+8Ksj8zrkfD3y/5ffpVRn0exlcEh9vBgRUycr1+uFo94LY&#10;e8fdWBBaAeOuDuB0r1swo2QeYHEdrLi/NBa+FEChOh2cpAWBFULQb3BnThX7KJqp52YgOBk9F7x0&#10;EuuzCKU/yUt/FuNYAqNUfoJurZKJdk3mj0uXjFSqmIw8zEX0KaQ0JUVNqzjiZK9JoXqxGrD8pOAM&#10;QRDwu1v/iXWQMOZKJOwtimzZAsiePTuyBQJI2n01sOp6/LSlBuKZQYgFKSQievB81O40DVWjB6F8&#10;o+6o0Xm2R7RqkYL+a46ayGW0mpO9lJQ0HNQ1zTFaYNH8ydZingsIAsXli5rqPMZIViolEdVbjcJB&#10;hr3YbT4KRkxnqKu8WrRAzEyUbTYI97fqhnwtl1p4amoymnSbY3he/IK0ilFCSXjsw0ko3WwYCjUb&#10;i/ytZpxFmw8Bx01g6PpfcHJfSWQP5EBuMumHPffgujJkWo48+GXnnShXu4MjxAMVUyF8An4iznyR&#10;s3B9g8/Qe+spwyWGHmeaJ/tvRZHo2biu0Qe8U3sDZaMm44rGXdF/fwqqvToVzOFBMr7hb764Rcgd&#10;O81JC8Fy8b9wzHjesNWTHL1gZa6MHISHX+mB1vO+Q56W072GAX6kyxM7CX97ZxSubNwH749eTKFM&#10;xrcsrGTMSBffbBKuCe9Fn4OfmPdbXp/8aALKRg62hjsXyCzHAIl0lRdeROlCAexcdjty5Qjg5J7i&#10;KEApGzY3EknJSpfBLElJ6YjxuO6NcXj43cnotuYI2i07YsSqI61myQmpiQiLmonENNdBFfdMm3GI&#10;J4MXU0xzRs51gR4j/9WDEhI3GgWip+CMAlhcSsJp3NyyN7LHzjIGcjiytD8x7tq4gdhOf9tlx3GS&#10;hRZvMtShY3ll3piDSuFDTMfmiZngKk+3k5eD7K3PfDIe/3x3AO+IiOGJSSko0aQf7npzPMufZMx1&#10;ei0DyCwPWPkTzBRWOICwPNRP+XnNF0Du7AG8OW71eWKZSDyhUROxnURWjB2O29qvw8uDl3ixEvlU&#10;7GRcyeYjTQeoMVKSzxhbpEe+s2SMIEORmoR6HSmlDNrMYhJYWXV5q7mS0H1DfueNmcRGUwQZlhRP&#10;5qUZ7vkM+2jGXuzk9WRCMukaj/oDlqJ6+GAspzSViR1NiycFZZv2Q+nwcVhBXNfEDMUxoTdd5WCT&#10;cJHm9itO4bpWI9JVjg8ZzCIoKn/NvogbvB41Pp2GZcRWtuFA6VfC2VxWhfNFT8QR+udSAb05ZR9u&#10;/XCIYvCPthNJ2ECUDB+Av388FrW+nIuPhs9SFV3l2WrqCgZGD2vJLlY0coKladF3OSbvJdXkkugt&#10;EjHAGKak+eJmO0YSyGbTf3PPME6twdxK93zTt3H3h+NQrPEYJJMxodGjLPOYNT/jozHrsHDXKXRf&#10;sRfVovrjKIuRpuOFaZKNgY4mwdl1DvhALl4vQiWOT703DtMor7G9Zlk/Zvu51EGgMOkbG3lsWEoB&#10;aTaJsls6G21Y2zTGaXR0IyNLYQJVVOCPpifoEtMS7E7Ebz9NCaM/nund6JSEZEqgEgQPsOrSJiG+&#10;FHhpU4SIg0AqG0HxJtEMp4C5XiKuCojTvHIsSHW4EHisygCxuHK9Hri2cUfkqz3sLML+CHAkZoLU&#10;Ikz2gvzB978DPHzBcEGUFynLY9HZILOgUa+lhv/30vm/BB57zoeo3oufTUtL+gvFO915ef604LHm&#10;8sHL96eEgOvKTjcEO9+TEebSaC5pc4Y/IVA/sfasuwYT30mpa4SwUULM9O+lw8xYs7x/OgiE1OmB&#10;w/sexXcHH7aVBfmP7n0Ke/c+goO778Phg4/gwIGHcXTPowit0eE8RqXfmsfE9KKgZJJLSx6My/zO&#10;kg/G46ezqVZQere+5nC5cN5bkGvMjPQKdGntns71Cz+9wPeo99A8SQ8/GwKSlg17/4Wj9W/GL91v&#10;xqnWt2BJSEVMLpcNmNIA6/4ahiN/vw8/7q+KnzNBkj5JVhztKQvzbKuUc6YLPiRaJVy2DGBaGkdn&#10;hxFUOUUpPjiStlL6rZUt68zd6KpKiwaZW2fXPgiP5XMekW5mkmV29TgXAkiOx8Ovj8LCF2hi7SqO&#10;iJqhCHA+mC1bDtT5Z2kk7C6CITdx6lOrC7FlIEmkAffFzJ145J1xqNC0J/JzPpcQz3j+yxh9t9tU&#10;q6AYI54pp9HFmzwx02yOdxaQwK0nnXGaXhmDZJZFq7zTRLvz8YiB17QaiEJxU7Cb9+t/5g91heI7&#10;TjtgurVagy7ovuokvmeYMomN1741EAmJJ1AsfDjvnbGdmJCKrttSMX7/GTOEf3AcPg8CRhcLef6N&#10;v+L77c1RMEdeJH/7DE7svBO5AjnxeosrsfVAfXDKxaIysGjtSETM/wW4oUkfTm9GGEHCp+nIIboi&#10;r01Fzugx5E+iVeIMK1gqri/yRM/FBprKeVosYKiD25t2xGezDqFA3DgUDu9vYZJQWe0prMKY3Wes&#10;apIWFRJPy7zRxEOcykxH1ca9cSYlgfGsKuNmHQWqRPdDkUaDcdsrvU3CFVe98ed4pvdXRt9Wus2O&#10;V5SoVGyifw/9paPH4/sLMUs/Imqj7PzDRTC0z99wdMuz2LzyZRTJFUDCwRK4sv6XliYYkjgxqNKs&#10;P7I1HYtczWfiibemuSkGQRV8pN0UW/NazNmxdQz+az75waxdCImbibYLvoOEQeFJnJY067YM+zh/&#10;SmLFNMn2p1JPtOyLsfuB54bssFZHCqvKPFrfen/8N9jEoLXkX0jkDPzI8JS0RKze8wtaDZqJT9fF&#10;Y/5eMdYt9p1m/BvMUz6iH1pPWMMauEVCTcWKRIxHwdgZeHOWRMB15XN5ls6sZM6+C9Vqh2E9/oYc&#10;NKfkQnMEUL9tJ+P8ucxSlzxOSWk0bAWue3c5bvrsm/SVCRVeOHI8DrJeJurMmpaUSB+rTymTNGgy&#10;neiRoyUT8gPlosaDPdEqp7ljMvEoV8G4iTjIuaLWyPwKqKJEjlIRozGfs/myTbpaeLmYsei/LoGd&#10;5QyWMknF8H6U6NMYNW8FSkQPQ+mWo205J38UJ+2MFz6VtmhvPMKiJ2PiYXbfmAFuon+OiRRkZCbh&#10;NClcQhHexGZdyH706eQNmLub7Z+Jok5gQYeJaxtdxwWH2b2m2xrUodOpuLrlCBSPHIcrY3ujVsdZ&#10;qNl5njHAakdXIHxaOvNFjqTpCKk+oCAmyd1yHpK1fsb7v340CeSTNUTB8Emo2etrW1vzq3Hve1OM&#10;qQLLzu5YImYiJemUSeeMrT+bRErh3/HxGDQfvQ41+643/GEx4ygkzOtIQckm41i8u/GCzgLPLvcs&#10;c+qDkLq90WPWZgxZeRx56g0xqcoMtGApJWvI2URf7/vFayUC79VqUvDSMRlOaYG/v9JBqdKB6oeJ&#10;mZvRJjm2AObwK1xlyAmHBgx/NFXXKiKdyHAflE46iaqUCeLRZz41kZCSIK12sC1tJUIMlpQTidGk&#10;nyoNOzsaLwAeqxwog0ap3C/2Q6UXP7YWvTCoBCslAy5czkXAw2F5g3Ceh4vhl4X/HJrSwZrVrumQ&#10;WRkXAY9NGaAMD706DPnrDyT3L4u6Pw14LDoflh7NWG3wnZfnTwseay4fvHx/Sgiop6WaSqQiVa+T&#10;IqSSk3NK1V19/6UcE9rVz2MK31lI6SNYFvzvQ2DQ2tMo/FJPhNXsjtDaXVCodjeE1e6B0Fq8pwvj&#10;fWitrihSS+HdULiui1MauUK1eGVeXQvX7okCdbuhYK3ehrNI7QGoXvMTT7w0Wjgxy4L/fbBp9Dc0&#10;dK+p9yRSDuTB6V0BJO/OB8y+EQnbc2HcXQEcHVscS18KYHLxQsDXt2NG2eyYWa4QTne9Hoeb3gys&#10;voauMlJ3hCF1XwCJhwJo078Obmnew9nHFwPPNtHFvPzxr5lZPRYsSPdcAgxfqlmlF8J5FnAu4VBn&#10;XM9aDDonv6udn9ZbJOKPwjPyXAC8BEYbfzNo1JXl+EUpzMIzdsa5IK9cm1+x02Yyz/LHDv37NFk5&#10;vLe88ggcQi9cYQlM782TLKHC/HpeGgKy9zVV0GPlUrXeROrua7DsqnL4qmQ1jLmKZsLyKzj7uwJn&#10;Nt+CgR/diUGf3or+7e7HzD6lgVk3YmXTnFjwZG6sv70i9j10D+bXCeAfb9XH59O3kgg2iIbHILAn&#10;rXRWB/4kJytNii1PaI1FTXjaYuO9SngVJ/i4NJGU07rLheZiPvg4EsnNsOgJ2MVR2X/SmxmbnKAk&#10;2Txr0uINGL+dc31bIyJ4qwRngVDQ2VQnLd6e0No6vW6DaBc4U0FxEoJk3B492CbDbSbvwv2t+2Ph&#10;AeCm14fZ9iJbYUjTWoK0vHvM/u7gmZZebWYrDESvZZxTLO97oQ0SbDNpeDlKFFrtEDqtYvxAdFow&#10;tH1YNkdkJBNqVUNzzpP0/8igv38+C9upcO58exrKRoyybQBNe8y4JL99CIi5qnBKUjILTEZYnc44&#10;uf9O2zmTgy4nbVDt0QrkpuM1e7bcyJY9p+3dCmTLYSuq+Rmen/E7l96MCnWaYdl3JFoTVGNiBqgc&#10;GwzTfkHhZlOxmdE/0DXtuxJVm3XHrZGf4+X+y1E8cgheHr2OCVWJoOan9ktMTrBFyJDouXiXwqsF&#10;Pddhmcr9O5CHzHOCQhy8L0rm7OOdll7azdxvS0LnA5HxX03KaiB35EybkFsjZmBPBxdC+1Q0JCeh&#10;SMRY9Nzyg9HqmpJAwXRX8prBWkUuxsa6rvVY3BLZEZ9/dRxxs/bhq8NpyB89zdb4RLn1I1WOQigr&#10;deWBJJRqOcIEt3yTAdjP+DOs45sTt+CalkONBquv6GdZ8n847gBu/GwJykcOxD7Wp1z4UAzZ+QtO&#10;J2tNkCmCqqT2mbExAY/3W2m7mA4TT6Wosbi6USf0WHwIJ1LOWJrLAZsz+8i1EqfNMoXrdcaxQ3Xw&#10;0I0B5KLAlK4UwK6vH8DP226yLVud3y6Nk7vKIB+FKlf2AO69LYB3YgIoWvdNW5tTpQyn4SXCIBBh&#10;2uGjpa5DjNdS2F6Gh7BB7ojojjXk4J2vjEGfrexXtszEAA/P2uPJKNN4GO55ezAm7U20DX/FY6bh&#10;ng8H4wwJ11YwByrT1at0xHDMpgpISU5ErqjpoFJA2ukkCtlkNBjk744KAuFsOgIjqcI3EV1I3ETb&#10;hVUseixq9PjKeqzPXLvy/ifW9zi931Bt5YmZYbuwQpuMtvXNio3d/j9rcIkLheQ2dqLRG4FW8w/j&#10;0ajOEBXt1lNbtRyMPJHjEdJ0JKJGrPaEJAUnk1Px7pD5GLIFeLTrUtOO28kW1WXg2p9QPpxC2qKn&#10;LSXa2ioFRvv9tn4P8muICXvR6OEYvSMNheMGYyU1UWh4PxSJG23TNh9Ut5NkW97mM3CY9yERU9Fp&#10;fbxp0OytFnl7b1xNLgVnTYmt0aWESWC5xt0xbHpzFMkfQL+ej2PtipbIRqEKZMuFQM4ARg26BcW1&#10;zS1XALPG1URI7XbecHCpgllxql0J0uxvgcg5v6BYzDB77JE/dq6p6Wfeno7PFuxxvdy1obsyQB24&#10;ADWPtIiWHvPGzrRhwBSWOVtstEZRD565/icTirteHcR8S/DB3F3YQULFrASOdy4th9bENBymqlhN&#10;FTpipwRqOkrEjuN1Nnt7f4RETWLjjGdjzEO1Jt2sQTQca/OSChN5nw7bjrDYiSgZPtAehWhY1xCv&#10;SMVrmTKq+yzU67vI7r8YNQf3vj0QK6jgVN6Nbw4yHp5mJ3FdhAKZfMZGk6+ZpkjUBPyj3yqrV7XI&#10;CXio80qEhI/HlKPUxhFDXSEUcj3NUN7JX+9E+MA52Ma7jT/BhCWu9xrUGPSNTdSVXLTbEqjPt9R4&#10;lGw6CrPZIAVjpqJ01AjkaTwJdfouNKFV2a5OqrQqnzmcJ1h6SinB0h7nh94YibC7/4nunWoij4RK&#10;wyI1VLZAbhTkff48GiKzoVj9noi3Sjkcfo/OFIg/lQWERY3Hna8PwZ0fDMf4PcA/v5hu6l5bhbM3&#10;X4A724yxCgeDFGFSSjKeeGcs1p4E6nwyEUuZZDcFbuiq71GnxyxjnoZLo4c2ii9sGkzCIueYRjXb&#10;hZpA+OVsiBNy0e+Vs5fEFIiYYGvXb/eZjVLUpnrcJHzKI0E2e1EZSMNNsYNQNW4QwyjyzHt9VH8O&#10;o9PsYWZaIoWDV2lfWUHVw/uiQuRQlGvSEzW/nIFyLcehzcqTWE6VsIXCPXN3vA1D1m6sm3YFq5O1&#10;G7cbT/ZYbPZfGQpS0Wbj0HLkWqynEIRFj2Cja5B1eY4yjfaHfjj5ACJHbLQhUDsSQ9nJ1rL3lmo4&#10;gBqevBL9aacxZOYqaur+KB0+CDe92h9Nuk+1TjuPDNOzQZkQ0ljbWcAp0WY8vTBkvojHwqRWU5NO&#10;YujKnxBadwDWEdn47cBC8k37PD+btxvz2T4lanQy49HZVJb1omDWBokrGDcF4b2W4M0xX6P9nM0Y&#10;v+EYVpJybZ4txvG92TAOBeytajn1EHZKExo9qdHzAes5dBIKf3iSM/mgFaqKG8/o9KOHFAUjpzqt&#10;GgS+gS0cEuzoQV+jPBvpAIOTElma8BBvcko8bo3ph5wtpjIdtQK1ldq9UuMu6LPyEE6Jy9o64NGg&#10;oeg4WVI2eihK0r65qUUfTwv54CYeHw2YhkKcVHzNolIp8CbkQaChU/gk0KUb98P0fWewnsx4ddJm&#10;xHOys+JQIofeOSjOiYC9BCGekcfdpq22hzINOszEe9PWo9GHgzB0+UEL02REG5grNu1Mw7wXjpx2&#10;D4MMvItoUztImCzOC79csBXizMBq48E26v1AzUF4pFUvdFuyD3dHdcAVsWNQpuYXZLiaRo1KNlsW&#10;11AXAiWxxuR/MK0unJXmLFFNJj2SnkDjn9lb8iuAXFExcueALyh+1gxQy5NStVAw8FYCojilkLZW&#10;1eUXWHoy2aVxcfy3htbVBz1DtnDz69dpj+C6OtoyiPZp0ZCpAnzcwWAayNpCSHhHv0+Nfs3HMJVm&#10;yQhGu/yaxVqY6VbvnuJtnYL3Roo/43UdyOefLjI3zmXX5YInRhcGf+jSTCpn/ZEo8nwH2lP9EDn4&#10;K6tQFmRBZuCJz6VBiaVk89QdiXEbOKjLflGgL+FZkAVB4InNvwe8MrLgTwieCPz7wCsnC/5kYO9U&#10;mBEZtN4i0PVcZ3BO4Dm3ZhTaoxzvXvjNmDR7zDeJs+B/GcwwT7NJNkETDt7ZzIDO9+saHH4xp+mF&#10;S+/EywQrWMiy4H8eAprWax2IEuAJhq4XdlI4wU75gp2Fe8KkFWa94H3KvVmQBX8SCJSt2RbFaw1A&#10;wdpdbK+V7any9mDZviyFaV8Wr9qDZfuu6vS84B6s/IwrVKsXignnS13xAwXNPbfTPFKSlwX/6xBY&#10;eBC4Ovx17Nv1KI4ffAQH9z6II/sewNFDD+PI4ftxaO9jOHj4YXy/70XGP4xDe+7HsT0vMt39+Hbf&#10;gzh06HF8y7CDhx7Ed4cewjGmP7z7PnRZ0gNXNnKHk5iSuoimOjfK3V/Y/kpPfxGcPlgSk+WMRU2D&#10;jIjzIANt0LCd5vyZgh/Ba0Z6/ZyPXw8+3KJjkFNaP6mHwNKklynd78IF6YvFli7omo7Eg+A0PniL&#10;pIbD7vXj5/PK4W36YquFufIc3ZcGO2+gWO2O2H3gQaTtzomUvbmA7aWANRVxtGN5YOZDwK7yWHRF&#10;cYyqHsDcRwL2VuakmwPY3bQIRt/HSd7WMGDLFUjenQOJB3Pi1L4wFKj1gW1/uSQYsRlO4Df+BbN7&#10;EReMPw/8RjlbUDPNz0AX7m8E1G/m+QUKd+kVlyGEVgcXcTZYWHCD+hc/zDWgnHcJwuVoETih8NIq&#10;3ATQwxEEZ4dlCKddg+MU4AIJWtt3celBLMNvl0uBvcr7LV25Gs1wZmcRzPlLAMvuKYfZlbPjaP17&#10;sLR0aeCrB7E47AqsqlIR8/4WwKICVTDh7gAmVqZg/a06MPuvWPfAlVh+VyiSVpRG0w518HK7aUiI&#10;ZyVkiF0E9M6fzxw9/bEw8ch5zwKz+ZSWhps9B/TCLg1u35KeC1ou5r9wLsdMS6AyiF88Unimebx0&#10;uop8OXuMxbBzG8FoTXITGP91QSem3i5R+zljdcugUaldKpFm+QQpemFQzyBpXnh8sRf4gyBRb9fp&#10;kQz9drga02gTgW1fEjJXgAeqK2nTsyvF+eWIDuF3SC4L7IUJPYG7vklPzFnzAtY8WQhrql6H7//2&#10;MFY1zAPsKElXFMPfvxEDP7kXg7+8AcPeeRoJW5imUwWMvo7a68p8OPjYvfix5mM4s/4u27MlC0oP&#10;Y4PBGoisNrL5I2cNwFA9/NRjVm05SUyLZ5ze/M1gkmtc17AJlDrhdpVVyMXACdKtTWgjNuvhWMUs&#10;1tONueeC0zaavMQNWG4PuIXDAjMBPziB9VCzaWdDOn5zGSD6tR1HM+4fmfjZz+baqVbFI0bZg+0a&#10;PRej0ZDlZoNqN4KeYKhthE8PlSMGzbUykhNVlnijmiXZkV+ql+EWqHxOkhSrLUAiSX4J0z7dkEgT&#10;IIm97ukkrESL09R4y44ADbovxnVNO+CqVmMRGj4cBZpNtbIvB0xTiRE/E2GJl9sgcfMd+KHtdRwC&#10;qyB5fxEsGl8VobndC706rC4QyEV/TuTPGUBcvQAS94YC2yrhp+43YcoLAdzYuBambTppBJ7b4CYE&#10;DH9/yCyM3B6PloNW4amPJ+LGFkNQLrwvrm7WE0XCh6FIs5E4wXTaCcmLxxXHiLTEVNz/Rh9rbI8f&#10;BiZ+SswAlzzRtn34vfzVYRttM5ttV2ZCCbEekJ8HXn41aJFmo/FCv69MwqwBvDY7F5ReuzdeaDMN&#10;+eImWYlGt5MH56GToKjd630+CsWbDsOoHUcxaBeQP26GbVmZe0IvFk+0HQtu246HRzTxRm90TzsQ&#10;jw8Hz0L5ZsNxVeNPKPhfoVDLKajW9EucOS3RckSq+0qIQmKn2bZy2yPFhs4bN992iiqZOn4wJCSm&#10;oWDMZOxkfN7ms7BwD/DO7K3oMHsv7m83w7aGXw5QU1FimVhy++bgjXh38Ev4x/1uu3EeCVJeb9tx&#10;ILu35Vgb+XSfEwH6JWz5eC1Iwdu7sx5nhO3Z+MScLJa4Cvqgnqp91NN2paLcK1NxhByzEwebTDAh&#10;ubL5MOxgXr3orHBT3+xB1jDWLilslHg89uZ4ZG8x3d7utjj9MF6C4oA3jNPTfFuIZfwn0/egeJPR&#10;+IX+LUz23ujN+MXv2cHAMkyDMn/JJkMwlI0u9I6dmaRXWl2ZaeP3QE4KiNt2I92Q0QhOOLRpJQnb&#10;KUGFm09Epeh+GLfzJAqFj8DUbQl4eeA3uO3dMS4X6+mKc2WqDqERE0zzJFNlFGs2zml2hmeLnmja&#10;Sps7jBg6edWpQlvNwT3t5uLut0fgIO/ztpiGk+SJtg2dq6ml3cpETsE1b45BheYDbY9X6cgxeOSt&#10;/lhx6BenPS8DbPiTVOtf28zC6rbD0d030th+BGWKekJDAWodVwindt2CE3tvx4mDzyJXroAdciGB&#10;O7q1Bk7uKoRKtaOwnxzxe9jZJIsxVhj2/ALc8P4EY953LDd/44koGT0BnRcfw27yMk/MAvdCNxvB&#10;x5OamGR7vL/jjbYpZ4+ejRKRkxHyynQUjRmDn8yIVkMKiJTwaFwvhDYbg2LhPVC22RD22slYcRL4&#10;hgXnjJiEqo06WjofJPQDJi1Fg36LMW9/IrXGZBRvPQchbLTccVMwdY92HWWA6mP7xkhPPE5h+SHX&#10;w6UB1ECuCTi0SwpImKhTDh3mERYzDTfE9ELPDW5b8/X1v0Ro3HTsUF7G2zDHTqKRRJvstHkwJGYG&#10;CkaMx1qqnuItKJRNe6Faw4549tMJxhvVXTaq3ni6s8EbqN60O3KSnk3EodHosXfG4r4O89Bp3iHc&#10;1Kq/2+QYBKr/qA0/W1kS3ll7gSrNBrLTD8MbM7dbW1wO2PM5N0RIPQNL2Zo3Nf4rHrotgDuvprai&#10;BspNzZS6vzAevTOAEGqlkzuq49ZbAriBs8FKpQN48FraVd/EoVLdLmSop1uNYMdWH0yoWMhOduUb&#10;352OnRSgjaR0xOZ4vD59O6o36oyfmSRH5Czr7WoAH9Sp7oloiwKRo/Hu2DV2VOgotkCA6l12SUZZ&#10;vKoYskDHRhSInGvbktvO2IeiEYPJ9QSspabI12K2bQQMBtEnXLlbLDAbJ6zxUDtIZCc1ULY4l96G&#10;cNWDIMGRT2duaPfnC303IVfcVygTMRaFo6ehcMxE26OfmKCcsgOBY5S4HaSnQOwEe0HjgwU/ojdb&#10;MGrYGhRtPgUhTYaiEBvxCCXLzp5lvmW7j6PdpG3EOcU2MOp4VV238npNZG87CfQg6VSjizZplDPM&#10;+uaIb5A/fDKKRY/BTXGdUYhD2+0xnY2mQMQUNOw+nr4MkFBd1WQ4em1NwbR9bIdW5APDi5DWq98c&#10;wda4PKvKHbfjeGQEaadg4RoseO8zOL27NK6vGEAoBSlhf2n07vw0qpUL4KddlfCXmwM4uPEtdPys&#10;BLVXUZSp/ZGN3f4RYh7Ks8Aag/87aTvc8cVylIkeaUdP6CzbYrGjkSNqqmmo7BEz3RBCpvm4NDyr&#10;5xZrNsp2KSYln0bnaXuRP3asJ07sFOyllokZFJaUEo88UbNsX/yHUw+jVOwYzCaRlVtNwD/7rXON&#10;JuRyzGGNwh9pBL0QUTJ8NPbzvsO0XSgdN9B2fToNqh9eOJPafzIVN0QNtrOTSjafSvtongmk3tKx&#10;SUfSaWss5dG1ZKN+qEzb7rH3hmEZ1cs2Ri0j3ven7TfcMQPXsBFn4LaorqZxHA/ibYt1odjxKFm3&#10;k71ulSdqum3/VScoyk64jfjVdvGqB6/ak6/20FG043cmYA1vBqz+wWy5gQu3mg3nbEoiU8V5lb25&#10;aMtp5I0ejWJNB5r9FT1iOQpEzcAGEufOLiYwm3LKZQZn7SSwXsh8++mK12yOuZPq47qqFCoa5YVD&#10;qLFy50aOXDnNhrrjhgD27Xgbr0bdgbcHvI4n3x1N4jhWX2LcFX+3khMPfT7LhrzCUaOt8lfFDcGH&#10;i4/gW/ZkvamiRjWF4DtVnKhvaT4E/2g3jQw5g0ffn4wnvphmJ8cqjUqWaFjnYEVk6JdsNhZVY0aj&#10;GofJQuEjMXl7gvXy7yh/9ohKwshfvUO4m9K3nsZJAQ53d3w4HbkiF6NEg94oRTukNIdYnV5dnII/&#10;fs1+G2ZUFw1VmoaLxJCoafia1xJRQ3GKJKmRTUoZae1GO6YUtZeEXBOZa6K6oWm/OZjJMgvRRvz6&#10;RCJOaGbH+sjek1miCcAJ4rn11VGmLY/SH8++kDt8CgpTQ5WL6o5S4bS1SIf4b0Y+bdH4hBS88P4Q&#10;LKEa1YsRK6ht1SnVYTRUmuSJdtKmmZ8ZDqT1O/aECq3Hoe+WNI4CM1Elchhyxs51eVRf2sTWSYhL&#10;dc4MzhcqItZ6znWU6JHze+LWKwIoQLupgN6s4TCYLweNeNpT+SlY+7a2xnsf/B0Fa/V0vdJwuEa9&#10;EIi5M3ecwV/bz8I+3oynfr2mUQcaoROprcYihL09N7WLhhTRLhA+CauYso0SmD96FH5hnF6g0BCi&#10;6bXSSEgMknV8U6L1PA05avgvpuxAyZiBxnQxUHG2316kkrMaaD4asxSD1jmbYjOFu1DkKCcAdEqm&#10;OurYKNcQanJXV639tJu80144UP2qNO6P5/sst7JkD6ksIVA+vVQrDXGGmlbabC+RF4mdhA2088Zu&#10;ScG9bw1HxLCVbmhmPe5s3MZe+my/7CDtsClmr2lJIW/UeNNU78w4jLyxE90RzKxofOIZ3N6iG4rT&#10;hiwXMQihsbPRY/OPNhE6KWGMmYkPZm1AEstLTDlttIkusw1VK/q7LdmDBWyA3JHTsJIM6M/JyvM9&#10;FqNUswEYz0mWdRBlsjznw3lCJalV/9W7bvle7obKtJv0/l8OOpv1yc+rZocbv26Hcs99gGFrOVdT&#10;IfpXz7wYkNFvjViJv/Zfg4qxI7COLSVjUJWesuV7O5s+e/Ol1piqZDBY5VkPaTcZ+RoOxMzlx4Ho&#10;wUswZkeCNbreyLVhmExWXdQr23D2Vzamn6NPwySvbm7odQL+S3okOMnkeBka+POPpiCeAZXD+6P/&#10;hmOWToIiAdRqlrKlJMfjKMfqAqRbw55e6ZJA5GEnebz9HJzyhzDmknC/+Fp7lGo6HGWJ8+43RqBB&#10;t7nIFzsds3YlYQczrmfF5+49bZ3Gn4lqJizNW6jZdHtKcZxVyx89g0PUYNO6JZuNNzvJXqggAToh&#10;sWn76ejy9WHkjxiD5pxV/rPjfLw+ZBlihixn+qH23uPpRHY+1kPvTWpNqij5Wja8O17oNA2RQ7dY&#10;nbaQJhntOj1QQmznsrHzutW8zOEsocoAUs2MrYauRq32M/H6yI0YvPIHjGONZfxtYXfpufRbTGFp&#10;0lImu1aG2H1hUKNI7etjBpGj1+AgixHBq9grhnxzAp/MPoAPV59Arqh59p6gGkGaJqbTKNz93mRU&#10;bNbLGkSvflWK6I573hqBul/OsRPhX+o0H7U6zsBRkuC0EQsSqHHSktB2+k7c+PZo18GCwN0GPZJh&#10;+offG487Wo80LSNteYoSXICzxRJxYzxtzB8NH3SaWOg1r5ksWMKoRpKGeWf0JuRpNR9FOZRuptCp&#10;LhZHUIdQeRpGFJ6Ps1JpIJVtAu6ltNSk/TQzPP/FCNMyEqphy75D5Mh1lkqdIKTJWHvFSsO9w5ts&#10;a30ysvVGsrT+39tNoO01yQT+MDPliZ2FzxfsxymqS+VRZ9NV5oAK3sohuWQU62vrFEqgH78GF4fz&#10;hMpVRGscicbAQg0G2xC1gIXMpTpZQga1mb4FC2i45X2hl51jcEbcZ4Fe8RcEpxGS8Lf3RuKBL5ag&#10;+eCl+GTaOvRYtB2zd5/ENuLqOOsgZ3/T8IMqwIqmJLizDNYcSzFB+4XESZeqriY8bBjh1dX5WQSZ&#10;ei41bafuwjsztzkazgKPUSzrAMuvQAO1xdhN7tGH8HjD6DHGFYmbi43kuSYJEoaRyw6gcpPOpmUF&#10;8aKByEyAEpPwzLtjUCpqkL26NWjxRjfcGpA6zhyPH/8BnWitF6BQqQxRfD596qrJ9q6gzAOxukr4&#10;EJvIqJwq4UOR59Ul1jlVpobUxWt3mEY5Qy2al4Ikvt0a9SV+Yl7ZWjpndOD8HagQNxT1v9QMUPVk&#10;2VIKXvEqr1RUP9OQBueTdUHwNv5mQGpa2mQVIqnV86V5R5JRuMFIDFp6FB3nbME61qZem6Go1Ws1&#10;StXrbMwQI6zMSxRs6UijZjLKp8U7N4zQWUs4e2Pm5sMOL/Oosp7MWvMrv656jd81goavDGdNw6vy&#10;C4Gyqp2+J91S4ZkJlQGDNWyaDZQab3ms19s9HYVLWkk923Azn3q9BEUNadR6SwyaFapues7HIMsv&#10;jas4H0xLMbJ5n/m4863BLj3pPg/YCZVR+bWYqUmBBMreeWTZKUmpeLnLeDvSQJ1MQ7tNIphe+Pdy&#10;OFVeLaUYi8kf47fKokaVwW2EqXgVRyf4ntFtZ2109fqV4InS2ZCamjRZVFkVeS1ctxcK1+yCv8R2&#10;R8eFe3Bj4w72ho1WcW0OQIJcE5goXhQc21zPcPkc+BUSBqsGfyytRYhZnt9qzxhFWuOeDZbEv3p5&#10;7MIGyIxBLsThUdmiS89U/bqrLEvjEgaFszswm92z8aQblcQJrfPLPhVYI+rq1srPAgmoaVj6z+We&#10;8hmfKA3qRGZjMaUV75IQnIbTVeHGFrvX5MXZZBYgj5XDUthx1W6u37myrSPSLzxyEkR1sPM74aXB&#10;E6PzIU2CJUI5BBwhb3LWGY7SL3yO6xt1QrFa3fHoO6PZQyXxv77Qi+dwDewg2P8bQYxxl8sDS+gY&#10;e16edEQuTg2SDumJ/Uaym18BxHWxPF5cBu5z0vthgqDw85L4cNZNECjcj7tQmkuAJ0KZQ2paKgd7&#10;kZpi0+Qy9YahSI0OyF6jt1uczIIsyAQ88bkwmI1FtSvFXeClvrj//Yl2BpTUqVOXWZAFZ4MnOheH&#10;pNTUyTKum3Sbszd/zf5OmGywPtcKyIIsuEyhCobwPl/Vcl/vOvsLXuc42mNZ8GcFT1T+eMgSrD8v&#10;eCLw74Eswfpzgtf8/x7QUOiVkwV/Igi4B6rOaYVFy05a5dYGYxfu1qIycy792fcXCruQC06buYNz&#10;WpbRZPMcp3U0LTKmLzT6TpksURZkQRb8L0DAHksks1vbRev87OD0u77OeyqsdKd7350bHnx/qfBz&#10;XTDec50exacleYrLc+nKikTqqk2JTOv2CMopkNnsNwuyIAv+FyCgrV7afaOrnPZTyum5vsK1scJ3&#10;uvfj5c/s3s/nh8spTE44fH9wWLA7Nz4YrzlqINEpv3Br+5jtGaCSOp3ob3T1N5I5pZUFWZAF//0Q&#10;2E9D5NrI7shTbxAK1PgM5eo0RYU6tVGpdn1Url2XTtf6dl+xToZz8fVRoXY9cxVr1XPpeK1Ys67d&#10;K125GsRV82VUrtUAFV9iPP3Brkrthhd0Ves0Yjk1UeWlxqhSownx1UDJmi8h9F9volBd0vvyIHw+&#10;eYPZg7Ks3ESQkEolRW2VZVllQRb870BAW81+ocJ6os1UlH65LUbMfhnf7ymLhP15aNLkRcq+AM7s&#10;CfCaA2mH8jE8H5IO5ETS7hzAtorA2oqMK4qk/XlpGjFsyxXY/0FRHHivDLDuHt6X4vVGYNnDGP2X&#10;AI73qApsuhrYWRwJewrQz/itJZGyKwSJu3IidX92nNyb3V5kTT6YB/F7A0jcnwuJB3Mj5UAY9u19&#10;CldQmRao2wOTNv9gG/7d+tRvBGW17LLCMrHELFjKz8VZUi+P+f/T4BHh06WVQCNaAaLbq1M6rfKk&#10;37i4i8PZOCyrl98GCQt0U+/0eAPmybi5IChJ+kZB3pxF/1lOYV4cnR98SVByJRSxnl+3otjy60fh&#10;wTj5Y3VzXgPd+/FGLz1u1TXDmvfzCLfSuDIMeUZm33k4DCzM8VA4gt1Fgfl8FALzGy79C79wuiDz&#10;eYkNr/k92jIDD48DpXO0WZDFMUzB6eky+Ge3gnTPHwMBvQqmV/+1XTtq4AoUf+kLvNH1n/jpYHnO&#10;s6iAdhUyBYSpNyC+81/sFKFVtanI5v0Fh1+8A3NzF8XsqqGYExUA1lyLpbflAv5VH5uufwhLy1TF&#10;mS63Y8FNxBHZBMvzUkm99T6mXMs0o/6OaZWyY+GdJTGrdAgmXRHAtwPLYe7fAna+2p7XigLLrwV2&#10;FLdz2RKoNLfveAnV6saiVP1u2EtGnTxDBqb8QRw5i8uucZwTOEHKSKJ7X0gvDk6gPVxBZQR5fzek&#10;46EAZeANpv9s8NOk57sYeAKf3nHSFYb8Z10ILu6ycQuU0ENpeSyzAlznd3hEg2sDA0sT5C4CrtOK&#10;fm8XtlBYPtcuWj4wFPox9PpxzpIpyEvj/Nri73Aa+FdCBr0EeZRMV3MOX3Cas+79QMvkfKI5Pfii&#10;4NfF9ztuZeRVffyrk1s/zsnmhUHpjG8C3pxVR4HJh982GTSonPPS/k6wc2B80Psbnb/aj9BaHfD3&#10;157A8b1UFotvxfQyOZBU51+YVqowVlSqiDXVqcg6Pobt/6iOVc8XQlqfOzD+TiqTLlRYix7A0Ft4&#10;nfQiZjwXQPLcylQ4tKa+ehDDrmH4OFpbix7FuBsCmF6EyrDNC5hdkVZbl0dw8rVbseLGMKy8pzym&#10;Vi6MVddWxML78gErbsHqrQ1Q7KUoFK71qX0wViw3QfMW3S8EfjMqha726oEXJr9eiNILav4LYFqk&#10;18vePl4xXAci2XvQKfGWR7KqxX33pvP54OcVPm13VNl+uYaTfp2cYGFMo7DfD8KebG9a9py+Fj2W&#10;fof18e7Dt+4sPSXxuSB3eZCRTpV290lJCXbkml6BFQfEBx1Q5cfbj/gk/yVAtLjOQGRpbA3vbcaE&#10;+JNE7h6u6D0hpbFj/wxcBzm7Q54Prh2YU4n0sMajS23+PYvTW5QJCWpXd5SKvsWrl9302m1iojto&#10;7hfG6VVnvVKrD/KZJSVSDRcdQbQ53I676sCy+I1KLU+kEJcSiYWUI73jbkZvWqK7p7Ggl+P0Sp/y&#10;6FSQZKbx0GeAV4YgnjTKm5RAudXhBHrfimXoJUN7OZDtY++JUZ6TUrWqS8zMYPLrErqr164ZuCmT&#10;xKHydbiX0UKhSk52luIvCWeQwHaRXB9jep3uIbeFRfbZ8DPuatEXY3ek2Xv/+hys1fMPAjsKxhGt&#10;6lBQKH06xrhovW54tHkNHN31IDDjQcy+Ih823Vkd8ytQwQx6GGs/oeLZUhapO/MieXcIXVXMG3IN&#10;hvb5G/Jkc6eo5dOxfLkCyC0/w/Sh5uurBzCqzyP4Ye1diN9SEthMxbeWCm3dNdjRugDm3BbAkWfu&#10;wuHH7sTap8ohbcntmLMyCkVqvo4rGvS0Uyusc0vCCE4gjcvngcLVFeSkjNKVBBmofqvrKYadYr0l&#10;uHq9V6dT6BQRfdV6xXcp9jr1Ix9Nwv0fTsDcw67za7OEzmh0nf98sHJ9JSRS6exlPuaJZ14JpoTa&#10;p93S/UZwOZ1ECKfe73upw1zkbj4bIdHD7R15qRFHi9uOIpvFOtUF6A8Gx2Xhd5aOOrf49t7g+Sga&#10;PgYFIsfjpvD29pBD6Sy90JLfdtH9xYAJLI1GaHpM+SWetK+SPBLbE2WbdMdnS77FXkaf0ZuVBP26&#10;PCTkAgWk85YdV22rT8RK8eht2y9mbUOB8HEICx+K5z6fiJuje9qJbwXjRmMctdWtDdrgysa9Ue2V&#10;scgXPRGh0aPQYeY31m7ipTqt8VJX1ln35heb6NH9PXGDUCRyEoo3GYxF7NVSRD+RkN1k1CGm20ZB&#10;m7HvDLqtOoF/fTYVFRt0QfGokSgfM9i+Omo408sgyOM7gpTFqTOncUujdqgY3geN+k2zN4jFHBuA&#10;Kc1iaasBS1Ci2QC0HLHeBhc71Izp1PR2XoSI9vEqTPKhPsLbxUu24yrOYm5+fSTKNO1pX0lVe+fR&#10;t6nf6I83JuxBschpeHXuEewhY4auPYWcOiSlxQTsYv4TSYnWD/4oCFjDS5BTOYJ5HVqjgoS8ZK1O&#10;uKpuDeze/RRStlbH6M+uQJuW1dDm7Yr44LXyaPNKFbR9sxr+9WwJU0TucI/syBaQk8LKQUWVHdnt&#10;87q86hzRbLmRO2cuZGfa0PwBfPTqDXjn9Yp4/81S+PjVUmj7WiV81vwanFrxEJLX3ooBk1uiaN2P&#10;8ZdXBtsxgqlp+jo8maw3esnoi3V0xWmEMCGie6HNGAroWBSKmozSTQahKjvD/e8Oxd/bOKGq9tFX&#10;aLcuDatOA6uZRUfziA+LOHTkaTIEgbiFKBU7yI6b1GimEdE6jETLI0PqUZJgVpcpBo2CZ7BidwLK&#10;hA9HWOxk3P7ecBxnMsVpdNVxScpuSo1CKGJVR4U5tLIjvUr4gdJK3r2Lc6A6fzjtAAo0n2mfxdWr&#10;+vpksLgldSN2GU5ddQqK3VwYTD6MUsdvR3MKDvK2dMRIdvCF+GThYaesNIB4JEpGL4HawKfFMsor&#10;SyCZ/CCqMRsSERY1E9mjZ+KD5ftN6Vga75pemLWBqd8MfHQmJ7QqZEvpzfiJa35AkaZDUfW1sdjM&#10;JHqqvJEj1BWNeuIfnZfh2jfm4JrYPmjYfzGqNO2CUhGjkSt2AYq1GGsDmN5QV0tYsXTijSvXlS9Q&#10;0XqbfN7O0ygYORKFo0bZQXmatRxgBUKbDUKJ2PFWvhSn6iTeraaSDIkei+KvzcZiRvxCq8Gth6kw&#10;JnDovTJVBvlEWWnVexFyR0/FPR+Ps0NsdMaIzuHQl4h1GOCtcUOQI3IG7vp4ug3EOqhYWiwVOo1I&#10;iM8H6ze0JKVo3hi5CWVipmDorpPYQXEvE842Dx9hZ3pwLEfJliPwQNeVaDVlLwcvxsXMRqvJO53V&#10;nfAHKyvXqWT6iSf0kwDX/5PNiilZpwfK1AnHmi0v4NjWW3B0y1OoWCSAImHuCCsppWzZc7pjQ3Pk&#10;QY6cuZGLyklnzhbIy6vOUmO6ULqCVE46oUinFWUPZEO2bHRUYlJyBZi+cMEAar8YwMFN9+D7XTei&#10;Zbf6KFSvA2p8MdbOR7NG0+Uy62+KTP/W3gnYTMEs3mQsrnhzlHXihEQdh0Vzl3VeScktFTUOpZoN&#10;xnbGreC0oFzMeBSMmIAhm1JRnEoub+wsjvL70o85EPhk+c6A5amRNKWMj9eRDYqJx+YfgBJNRiBP&#10;869w2zvDTYh1MtH4rT/g1dGr0e2r73CAaGUFODlSRYOVlpSzu5FOm7j+EGYdcOe77WbdZuxKRI8l&#10;h/FM1+UmoAWaT0WpyN6o2rQPqjTuaaclhURORF4KX/FWo9Bz2R6zFDID0Synl0H1ZrwewugMFbNT&#10;2VEkGxLcnFHTMZiW+CaKzpeLd+OZdjPsk9CrOXdSR3R1zxwURzS8ipdM7YTQC0vDOnbaouGjENpy&#10;HoasPy7pJAE62UC2A5Mzm3LKnnMDmCwRZ0u7Tu5OdpITF39iZ6scN8GOAIuZsB6LqCCm02S757WB&#10;uP2TpQgjb96efRDLfwEGr/8Bd707GwXiZqPt4oP4hbhPs1yVrGM0zFZS4XQiW4O8nJ11wgI3HEhG&#10;kYjxqPjWWGxkMsmbZi1XNuxtZ9+135CMDssPIXLoJlxPKywsZhxyxE7Fa1N326lSdsAiQTXRaQip&#10;aVTgtBL3Hz+NQcv34O3pu/Bs23koQfnM1Xw+8kZOoSU3CmWa9LdvxOsgykmbf0Jo+FQUbT7Otvqo&#10;rTV70LRW5+7ZgHKB9tEBlJp+H2KG8o362wldL/aYgbfGrsSotXusD+ikuO6zd2AW2+kbsmMB536S&#10;RU0LT1MF/8JB0g0hfwxwLkeK+S+c3kkwdq9RWOfayXS+Nq4/KtR/B8s2NsP3+27DjdUCuKJyAHk1&#10;zcuRgwonp96vQE4qoQnDHsG+lcWQtr8ATu28Gu3fKYivp1+NpH1lkLC/JDbMq45rrtbUMLspNymt&#10;PNlyoUjRAK4iztYRAXy3914888bzKFLnc7w/aql1Ep154qiTUEr0XDM64jMHNYQE29UsETvJ+DJN&#10;J+GGtyahw+TVuDW2ux0sVKXpEFQK743CTYfbKZiNJuzDqM0/pzNeZ/xeEzMUuaLnoPeWH9kQriOb&#10;GjG+qTD9aP0gnsoGqPnpIFz76nBUjRxIC6Q/ysWORNGI4aZAClK4CkWPQ7GmEyhki5AnbjqaTd6O&#10;Yeu/x35W1qxB0SzShddwu6s6gzZpJLIjrqVwlIiZiNzhkzCAQ91exuvzU5/MOYz8zWaYIEtIdQCS&#10;aDxICdPZhNnjFiG0xWQsJT8upKwEjn9pOMhEZRoPQe7I6TZ1qtSEPKOVmC96HvJFzsE/+q7Fq+O+&#10;wTuT9iEsegICzeeiSOw4LKRGs/N8MgHDLbp04J9UQArtCzUl58s6zjYhNR5TN5yyU+Jz0UqcyA6x&#10;mUlHbjqBVybsxD86LkbM0DVYwnB1blGaLgs2OklxUG/Q+tXp8Kcpx7Iww7suQt6IiXio6wp8NGED&#10;xmyLRzkq9Ac6LLMj9m5o2c3WrVRWibgpyNt8BtbwftnRVDt8SQeqiz7xX/aJpCApMR5HfkxBnfcG&#10;0DLTGYf6TMQI5IhewCnkZFzXejT5swRHSNZ3bNMuk5en7ylUWVIe8u8mbt2r36kuskykx00pM6+O&#10;29MUTgfBazlCaXus+clOKPtr/414ffZ3iBy1AUuPpZrVVoGWYbaYmSjZYiIV5wCUaDwYuTR1pwIu&#10;EjUM4cMWedP380GWldbteo1fhOp1u+CuNrNw1atDUD2iHyo06o1S0aPtzPBH2k7FmyPW4l3Kbyj5&#10;FdpyBYrETMXCHVTt6qoXUIa/BaisqEH9hhZeOh+9RjyJkkbIf34+HoXrfILOY2lh7bgeyXuuwsnd&#10;d6MYLaybqLz6dvkHQqiwdq++CycPFELb1wOIaVwSeWhRlS8TwOtReTB9YACJu8rZ0ceFaE3t/uZD&#10;6MDRrm2uwck91yN+R3Uc2vcUHn71RYTU6Yphyw5bA2lEsUOY1GpUVFTiHpEe3RcAY5RFa40oCXvY&#10;OUtGTcLVH87FNwzfQClpu+A4qscMw/WvDUGP1WdQmqPTrR9Nx+0fL0NIqzm47e3B+J5o7m01Bvlj&#10;5qMfldhplS3B4UXOSNEPnYrUd1AUruOOY4Z8bR14DqVCQqkG1HlzUnST1v6MYs2mICcthxYT1xuf&#10;NZq5w6lItb8qK7z02Y+Z8cRDLaCpReXIAVSws9F7vZuKqau3m7oP+Tl9KtOsj3UKTRck/m+PX4eC&#10;0dNRrPkks+o03b8QiHfGP5VFmu95awzyRExm5zhpxyzrXPPyEcNQIGqkdTLRvnp/ih0Erw6uaU56&#10;fczKZMcOElz5FXeG0+mP+83B4+9Np9IYiWIRAzl1Gojy4YMQGjEb2ZovsJNur3ibSrH9LLwyahW+&#10;mLMZ7RfsQK+v92HG1m/tYDEpK6kOK0E/murQ2lI7tJ+xH4VoTVVrPRs3f7wS+WjBhDQYhdJNelk5&#10;VcL74Mpm7XFFk464p1VPvNh2EiIGzsfHk77BJ3M34Z0Z3yGMdcrRcpadYFe3z2JTFvahH17FX03l&#10;9aBGT9VPU0C/oWkTSsX+V6bdyTRT1+7Giv3xqNCwI0Iaj0AplnlVeHfcHNUJdbrPR90BG1Eoar7h&#10;7/nVFpzgSCX01gT8Ud208K3z1X84lYJGbQaiepMvcd/7Y9B21lZM2xGP7WxPLWxLUd3WehSKNRyI&#10;uRz8NGVT2HY2XHkqqytbDcU80ifFy/9MwW8zLXd8MHa7na73/vLTZiX2Wa8js2dwkF2C4uRLCSrC&#10;StEj7Vs0AbZZt2WHbIDUQxjR/UcBlVXm4AurtgZIR/xIf6vRK1C0VgdEdXgWPx64Bqd3V0UZTt2u&#10;rxRAn67PohCnfFtX348Ni59EKU75tLCeQ9M8TRFphYW/lA0/7LwZ990QQKl8nO7teA95OWXs1q4U&#10;Eg6Ux959j+OGps1QrFZP+zCPTG+NMhK6YEH/NeBbP1rr2kkzqXzMZNz3+TxOVQ5SgEdjKdNc1WI4&#10;BWWqnXs+YUs8SjSjhRU9E6XjRtvueZm8T7wx3kakj+bvMqXg5vvMkBlZNi8wKcYv1BKV4jiXZ0eU&#10;qSylIaqkhJv2WoYCGvnC+5nZro6VYMMDOxoFUyO47Chb2rYh1llzNtGhIlMRrfossLPQb/h4Hp7o&#10;tBgPfDTajvDO/+pXttaj7+EUaDYRxTj66qsYBVtOxd3vDLbypPRFj6sCS/dGdJZkHTAh8ZQpXlVz&#10;1Nc/0Vobi6tbDzGLczp7QJFXFqDkK+PsLQKFPfzRPE4LZ+PG9ivReMx2/KvzfNz86mD8o+scTP02&#10;1axUrdFpCmVPpVQlOtVY1rOm+lpX0ZHi29i7SkSNQY7m03DNR0tRmBbKuJ1uGmNPHr0nsxrEJBpa&#10;kzK2M16DrzqaInvN3UUFPdO+i6T2lRWmKdlbY9eg4eC1eIFT5rveHofKnCaX53Q5JHw8wuLm2GL3&#10;6E3HcJTz33+80gFdORVcdjgx3RrSmpB97YNlacpm5RH0AEUL3X2Xn0Buylrh2FEYtO47W6NUkmq0&#10;rnNET0S1NyfiH92/xkcz99mA8hXlPSR8gqWXcjELms0h/hhu4jSGsZ1U59d7zsDfPp6MShyQZCXp&#10;uM2bwtth0abDePGNAYjpP9/Wrt4asQWhzWehIuO1pnWGKCRndm6+GMY2l1EirwZIgWTMVst4L/82&#10;Mqw4ZeiWL+ZjDau8iI2lKXPoa/Owgen1MY2XB29C9vApKNtiqC1tJKWeMetM0wNrG+KxPmyjMC/W&#10;n0WJV+hlwAWVlcAUlnqE1yCaDvXhPLtonYGoXCsWASqgnFRQ11YJYGjfJ+xs/9JF8yCb1qXo13qW&#10;Ps6VJ3te5M6eDTmy5UShkADy53XfBdiz9W3ky0Mri4otEBKCMvU+QtGa7bGHQ3IyhTFNBZKL9lTk&#10;NyorWVTW/Zh9NXuU1mye7TDfBOSK8F64omlPPPPZVHT/epcdqryV6bRupVHjyW5fYRKls3K9trj3&#10;w+XIGzMHrSZvdI+yPezCay4IdJu+hsGEHw7fhnwRU1CZZrQ6tjrnL2z0qylkmibMpfRL+A2fIeYP&#10;pxmucfmvq0mTuqG+oqKrBpEEKvQ0vNlvCrawF9P6xykmazPnmJ3ZWyx2oH2xTVMxGWkJxCk7WsKu&#10;9tRnsNUbeOvERk3NdNt2/4x7G7RHhcaj2BEmmLWp6XKJ8IEo17QbHnx3HIpGj2dnnI0agzZg8Prj&#10;mLz9GCZtPo65h5Ox6nAaVnPO8/WRFMzak4Cpu09i0f6fzSJzQqv2ZEG0rOzKwpMSNSSorim2raBi&#10;JKednE6+0HuJnRbauOtcO7m7eusRxkNZbZomO8tN/FIbe+1B0EXh35HZ4zccwQGmtTwKJzNklepz&#10;mFJe8zYdQKsR63Bl7FDKRDfMOZhqJ8Pb0gM7tXgqZWoKSgxiLRQu3km9/8jwORzV7nprAi3D0SjS&#10;ZBSqvzYHeVrORK3BK+3BkNaAxN+qUcNRMGocltA/fsdJXB/XCfe91gWLWYCmzsVprUqpqJ001VT9&#10;1F46//gEayVeSBls4VWHiDfouwyPt51heCs2G4SS0d1wVcOu6DxrhVl5f283D/njFuC6t6ZafbXa&#10;lqQja1UG4+WRaOn5Y/qgSGftIhmU2mK+W8J7cJo81p4sVo4YyqnnHORtORfP91qIzgsP4NlPpuLG&#10;iB7YTX5rQBFfjxGFbZ2hX2uKZqkRo3BaGQz/NXBJy8ohlTZnMfRrH8xcmvvai3Vdw2hkD8uLaysH&#10;MKzXP1GQSmrEoHcwbUpvs6bKlw7B3KntERv7nCmvp/96CxbP7IpbrqqIQlRSuze8YZZVy0/fRfHn&#10;30OJmh1s5LKRhP8Srgzh/rVVc6D8JqK0EAYs+44WzlTc/NEC1On9Na7n6FaaHbAspx21O81Ah2X6&#10;RMAsvNhtPraz/CqxoxHSfBFytVqIYq8sQu6oOfh7l5luukV6NOoJuznR5ykUa90UNpG+M5qUYNPG&#10;Uk3ZwLTM1tN0kKKYsTkehTjHf6nvV9a4Ek9NDtWZVO8zSb5lpaam0BKnlJwbO/REVIuu8vvC5UZC&#10;fbDzkyk7OErPQIXofmYFiH9ScsItYpXPBFU9zcCQGi7hVUpFqWSVKacpo54Wy9JtzQ5YOHoBrn1n&#10;rE0vfmbC6C6TMY+9zJ6aGdUJ9uEUI89oM+LM2T0JER2aSjGJ0ZNIDbKNnVbKUZ9zaDl2vSlgFmtp&#10;20/di0IR4+yjKc91W2xTHtsjpyezlEvt6xEuqxjpFK/UAXUms+iSxbKTeLSw/uGMrfjrp7Pw0AeT&#10;cPu7U2idTrMOWIjKonSTASjNgaR4+GgqyDFm7RSk0i7E6Xz1Jh1w2PCyV2jqx7rspga5qXEXlGrQ&#10;FQvYS7X/qNfC4ygUORP1+q3AaabXyfVSdtWbjUL+6K9w9XuzUYF4S3NKKJxjd8E+iFMgcqA94DHZ&#10;Z71UIyksDW4fDJyHWxt1QushazGTHUVfLooavBNhHPDuajsL/+oxF6uZTh+oUTvvp790zDhUenUa&#10;7vh4MYpxAND0XE81EX+aeH+RZKklWBgd2XaCl628Lqac6kHDhM2JeGvSRjzRcRpufX88rn19DKq+&#10;Mha5mk9HTirBEhFjUK7RIJSJGmKDSaHwibS6Jll4WPQkhNKyr9yoC5Z9e9rkSQpQjWn95VfCJZWV&#10;aUFJHAtwVkq8Ca4+hVn4pe4oWaMrcpYsj5nTR2Pn4d14v2075MqVC6H58+Dd9z7Arm+PYMny1Xj0&#10;7gdsET57nhyocmVl9BvQFR988CryXP8oQmr3wk1R3fATmawv/7hKiQZvE97vUVY27SDw558fT7JP&#10;hr48eo0pxV3UEhoBth9NwD0vv0UhTraRS8rDOg/ddppR973a25ieO3o+bn1viHsETCdBck+heENQ&#10;R1HHljJTGuFWh1JZ7y06jVyRk1F/9H48+elszvnHISfvK7QahfLsEEWiRth31vQZCj111KJ7KKci&#10;N7/S3/awIJklsi7qtO5HbeE6vE3fJACkhV0Cn03djpBm01COykqdlLHpbWmWskjmvU2RvTj5dWf1&#10;ES6G2achWKayaDT+kVG3txyF0JhJnG6OtPrpmyqa0urrZZ+N2kDLYixComhFvjISm5leilr5JT1u&#10;4JFfFLFE3sjaE4Wyuu57nZZcxEQqib7YznQnSYdqpLUPG5lpEW2nMivHTqCPQ+aNnWkPLrSOos/e&#10;in5hswGDA4XKFX9O8bqa896Gnadj+PoT2MQG9ttHMqcF6wc+n45ctHjm08BT++lDmaq/8YH3Ukr2&#10;seqkU7ZplFms/dXZNfUTbVLSemT/Ezt+g25LbXr+yBczzBJXfbeQBn0HuWxUf2wk0p2si8rSUzOt&#10;95WJZptHj7b1RC3fawYuQbRBwrbJuAc+17YahnzR4/DspyPw/pjNyEsFro8fabZQsfEADsgjsJb+&#10;Sk0Ho2RkfwuXTMcOWI6QpiOpJAdgJWXKbFm1jQ1m6idJplBlhY5eewjjt57ERjbMQYZZW/MqknYw&#10;rFCz0Qgj7yXf4o+/DUI80l4um1UwtdJbPJ22pLhpp5M1K/xXwEWngQbEaohlLdAj01jaUWtAWs8p&#10;/nIPFKg/AGG1+iDs+R4IffFLhDz/BYq/0AWl63cxa6l0jbYo/K82CH2B07za7Zi2EwrV6oWCtfuj&#10;UL3heOCNQTZCa51ElbQC7WLdkTe/DcQUsdcsFXpviuxrSkAfUdTj2CtjB6NMzCAUbtrXFnZLRnCE&#10;iB5un2IrzKmgFEgxClexVtOQ/5WFCNDquundYaYA9JRJ0ww1iPiRyAZuO2QRro0YjJAm42y9pVLT&#10;Hnjh05GYxxbV11clNFovkcBZRyFN6sya7cr5VozvFMbmxSlaDaY8Nf/3rCTeZoDdiGEshELz+fS9&#10;9l3EJ7+caUrAhMN4kQkoOMjp4voIpzrxtBzo13pU9Qi2FZVp5aje9qk/geIMWK5GfymHE+TDU++N&#10;Qd64qVTGc6lMhpuylrBKIWoNzKZtpFfTFOG6KWYIijUbgysje5j1o06k/UBSCC6lFLOsJyJnOT+w&#10;h9/fYiCK0uINxCxAzpYLkPfV2VSSo3DbG0NsQ+JP+jafKVvepIMIJ/eIQ5CQoGmxs0SqxYxASOwU&#10;+5yOKW52OvU/GRwX5B3BMGk+ygZSKrXrHS1HIlv4NAQi5+D5ngtMWcWzDFlxZWMnYj01h3a+Ke/j&#10;jT9he+3Da1OO2YOJIi2HYhfLPJVAqVUC1jlJnKYCkGKt3rgbbmnVz77oq6fSMX1X0Oqbg7hhq0yZ&#10;SCk1G/Q1KpCf0QNW2tqkFK2WVTT0S/lUihxDy3UecodPQCUqrvE74vG96UI3g1I7Cvxa21U/5lKw&#10;lRUq2mQ8ioV7+/jIZ/VUAz/dvwF06uKSizk1ritbNXAdXwJko3w8K0k+XhXRBXle6o2nO65E6N/a&#10;oeC/2qFEnfYo/NxnKP3CpyhVsyNKv9jePvpZtl43FH6+HYo2GIBcdYagTvtp9uTAOiELcntYBOnV&#10;/81A+omDdKtz0BzcSSG/M+5L+0CphFQKTPVRp9M9ZySOBvol5/Lo8jOzXxMzGKVoti+jVqUB7QRA&#10;CcQWL48sTq0naTqnfJoym5LXCM17hfmd1oBRRiPzXMgJzBry8EhYnAp3OPRrPv6oT2mEH7/qKMo2&#10;7ImJO390FqB63AWBlfMGCOHxFcmiDbtw68vv4NbYnnh34ip7F/NH0hEvhUluydlTMPqUw15H4ZRM&#10;Ww7k14OFe1/VyD7QvoRs/GQeU7XMcPynBDwb/RHmHk405S+laiOw4SevjGQiYSczpSH6GKi1JvFZ&#10;dGp/nJSDBjpNd2UtSdFpfU5I3Hrr+aBd+ALxpd3IlSjSYCgCzWcjrNUEbCdt9lCJ+TUQufYRRRcC&#10;9zBEKaw4Vi6RFsS0zYfwdv/ZVi+9ElPv7a74fMpqaNOm+KUMGvD02syCXUn2leMCMWPRoP8ct7bH&#10;+qkavnWntCyJPHItbzxn3LgV36Jsg25YdCjBrLrj5LVZcsLvLlZPWWdm2ejVH4aJV0rnzxJ8UL1Z&#10;hMso4NX3GjBuPzMUbjIEN78xwGYiosiMjH8z2DGxlwP+N7ncNIEVIAMlqGKItPmLX8xEgZeHoMH4&#10;HYgeshofT9uHZ9stRBEprlrtcN/74/DZ0l9Qo+tKXPn6XOSvOwj9l37rLAp1QI9JriP4XVFs/e1M&#10;MEEjDuE2QaIFZAvLvFH/lXOdzZVoFkuwoqBLYQNLMVlnofOf0BlZSscQuzcszuK0OqhsplE9zCkz&#10;kRhaeRkqu8whurCTyMqpDEejc8JhiHlnQL/KSEzUu1zuO/SyXFRvCauVnykwwVm4hJ35aH2kJZ8y&#10;hSQT30x7WRvCZykkB6ynqi4+EL91IMapo1mZvLqpPGliWvFQNVY7WHtY8zKvSJCzdlGX9PjPMCcB&#10;kg8qBA1kxCdaZGnKyrdkvJqS1Tqh0jHQ0Xg+iE7rvKyfrslJGnqAdwbMwSFqOrNkPX5be12Qbx6w&#10;bEenxxPeiDbRlZgWb4o5JVUfAPR4YHT68udmEpJ/0SAl7A8uFs+6OF44vlmdiNPiqZF9Hiv/meRT&#10;SDut9xzVRsmsh+gwwozvcvKrd5na88p28uXkyeeNyta9uKBSXcneNTHVtuT87bUvcVh1ZLDRcSk+&#10;/QHgqaLLh7TU1Mm24imXXplkW0RsOWgV8tQfhb+0mYvpnDv035CIWl3mI27wGkziRHzwFu3zGIVC&#10;tbthKadGWhNyjBGnnMA7UKD+rXl+H6QjULMQiNquvL8skNSxif2vdlsDymN4fR54EESsS6I4F+9n&#10;CUqSAcGRl3DBtwK/Trp39aLFYz1f/iDaLgQ+Iq87CILxu7Bznau3ynNc9MM8rwE9ROJ3ekecpnbO&#10;cpJzatgHL6MignGYU3cKSqsgpsvgr+9cMULhwIVdDGRFmWKm3zo0s2iwMVD2DGSZgqJdkiBZYEBG&#10;NrduYwEWrR8rxJw6utLo6urHe/47P3OynzlcHn4PseTQvOlpPZoFXoTPCy8LQWV5OOySce/S6d5r&#10;x+CMCvbv6Vy/ZHmaTvtp/j+Ap4J+PaTpk28ER7iq6BYYB83fh7AaQ1Cy0SCsY/jIHanotzERYw8C&#10;eZ7rhgI1+2CTrFGm1ZOy/x8aOQuyIAv++8FTPb8d9AFUrc1oMJfJq0nQAtqHeWv2REidQfiGyncR&#10;J8cF6wxDsZpdbS+TxgobUOQzyyULsiALsuDi4Kmc3w9JaUmTtZ5jZjU1l54AFeV0r0CtYQhrNBbV&#10;Y3rZUyXZ2rKmzKj3zMosyIIsyIJLgadq/jiwZdaUROxLSvuL7svV7oC7ort6TyjcXFe/TkfJvDIT&#10;KwuyIAuy4KJgCua/CWiVZX01NQuy4E8Ingr474MspZUFWfDnAq/r//eCV48syIIs+B8Hr8v/dwKt&#10;q7949ciCLMiC/3EI2BawVFv75o82eiXy3u0iF/gP7IIf2p0bFnwf7Awyi/BdkDdzp41tem6oJXlt&#10;eNDGN7dJTs42sKWQVpKqesgZ3bZlV1sirHZZkAVZ8F8OVFTs6GlOFah/a3+m1JTe4PLDtc0gM3du&#10;nOG4QNiFXHDazJxPk5SRKVPvak76yG0tJSanlBjkdiErobksyIIs+G8H+16g3hLSkS/+qxbW0dXH&#10;2fcvpFDODffvzw3/vY7I6JzfKSXfOdXkXi6QTy+lKtQpK9lTumZBFmTBfz8E1KO1cVwTKqkC0wze&#10;xX+z/9/rqGou4qREz1ZeDE6njzfSUXqfK9W99GoBSkNflqLKgiz434CApnf+i5vmpADU33lNVwy/&#10;0rmXkYmGV+mSi7lz857rzELT1fPrrX+FC6SYdJ9xCiRBcaqDlyYLsiAL/vshoFP9dACcXoWR0wc8&#10;dYCe/LoqTlff7ffche7ldB62Hx6MW5949/2+89P5LhhPsAvOo/OohUvh8p9OOgN9qkr61Wkpt+Du&#10;/FmQBVnw3w6B6+q3RaEXvkDhWv1R+MVeCK3VFQVrd0GoHP06tiXMcyF1ulmYXJjvGO6n852fXq5Q&#10;ne4uPf2F6/Y4K87iPefj8+8LM5/y5qvXDQVq90Rozd52imjYiz1RqGY/FKnbHyVqd8ZHQ79ylhTs&#10;SDRetVal16YVmqWosiAL/hcgMG7zjyhQpyvy1OmLUnXfRIU6tVGhdh1Url2frq5dK9FVrJPhdO+H&#10;K21Fukq1lKcuKtasbfcKr1T3ZVR4yeGqVKseyteobddgV7nOy5m6KnUboGpd5auNKjWaoFJN4qr7&#10;Aso1aI6wlzoiX82BKFSjnX3tRPNVTV/d1I8B1FdSWc6qyoIsyIL/dgjoA5C3xfRGgbrt0eurfjhw&#10;+B/47sDjOLzvUXy39358f+hRHN7/ML7d/wD9j+Dw3gfov49p7sXhA/dZ3HcHnsS3THfg0EP4dt/T&#10;OLLznziy70Ec2H03jhx+kOkfw4H9z+Dozudx9NCTOEI83+1/BMcOPY5DdAcOEP+Bh3B0/4PYL7zf&#10;spyDD+G7Qw8QzwM4vvtxHNv3CA4efARrjr2Ca6Jb0wIcgKHrTtipi75GskvQvYPLs6rOy0bQvU0n&#10;vQj3vFHq8FdYa0FIzyvjrJvfBu4Zq3k8kpx9qd+MqXBQUfL47nLqkJ7W4XNe5XM88MPOirODF/3y&#10;LwIebu+S7vfB97t4r54CF0C4BP2WRofb+XvvRFeSAj1wdLrnyeZxEIzWG/gsbXo4PZbBHfjnsnl4&#10;eWP3ShuEx8mOB145ujjnJQwKPw/BuZCROT2fXwfdptfH6Hf1FD63H9G8DiyNPH55foTzu3NCCfph&#10;UHpyi/Nv3IYmF05QVt74W4b+CAjEpyZjF2dLBV7qgBsb18Oxb/+GMwfzI2FfTqTsyY7UQzmQdCA3&#10;kvdmR4rC9+dDIv3YHQasqwB8UwKJh0KQvCcnUrfnAZbfjkmPBoBFzzL+CmBrOYbdgxM9rsaY+xi+&#10;6g5gS1kk7QxF8i7i2FAWKVvC7FPySfty4MyeABIOFUDq3hCWm510BJB8IB/i9+XGT3sqYuySaBSs&#10;+Smujh5oX/1wpyj+HnANkuGCQJy3YBeX3hCeJ/3+PwkmED4tEh7S6gekn9TqxxMyEhPOqW+m4HCc&#10;lY2e9Pv0jhDEH8Pr0XERULTbaOKltzAvn5/X91s5Ll16EN1FQQmURVePFfKqg6V3IYeS4UF15I+v&#10;VPywjPsMHrtO7HVkXpVGfp0TrzhXhgog+IgssUeIwMIcEfIKR7C7FBga/vhXV5zDp3bx8RgtXjrD&#10;axksceageEsjOJs35tQnlN0CHR4/yoIE6Z7fD4GExGTr8DU7TUfxOm+j88Ra+Hl/EWBvgMoiF9IO&#10;50Ta3rxIkVJZWxnf9gpB6lbG77wCY6V4ev8F8ROqASsr4ZcJebHkrlyYWigMEyvkwt7XSwDzbsaU&#10;igHMKVYQi8IqYsZ1ufDDW9Uwv3YAiW/ejrE3E8d4Kq+tZZG2sQjSllZC6ibm289yqKQS6U7tz4Yz&#10;+wM4tPcRXFm7JvLV+RILDrlz3X+vogpmrpzfsHLGZ/444cy4D26YS8FZaXQTFHA5+S8JROLwuG7h&#10;C6QT/vTumClcsnzD41xGWuF1/JAzJWWKypXlZ7F0Fn5hUDrDEcRPl1fWiRuhz26HoHtBuucioDSW&#10;ztGdDl64H51BqVM8du9HmpL0/D4O+h3tGVEWbT/K7e/rCyqT4CyrDFpcHuFXHlfvYMV1KXAK1kur&#10;H6Hywn0cckargnjj0+0C5ILAzxDkHC6/Tn67OD4ZLj+tgdIZ94LK+f0QsM8W0aMvtxZ7sS0q12iE&#10;TTueQyKVA3blB7aVpEV0LTa/FYJFTxXElMpULFMewC/dbsCSEhWxrFQZjKCySV10LTDxRiwuUQJf&#10;laK/biwW30CFNvoZLCxHq6lmPeyq+ADWP3wzkt5/CEfevBZzKxTB+Gq5MKdMXoy+N4CU6Tdh0k0B&#10;TKIf42+i8qoM7CmIBCrNXw5Vxcf9G9inu57+eKwpVzHHV1TaSvHHgN94YrYvLI7xGe0hgfJH0ouD&#10;L0iGMwNBsPd3QQYeh/9cIcysDD9PZnFng+OD0qXj9TpRMGTgceHn3l8UfELoLJ/9yBJw1oBPw1m4&#10;/DyXg1/AtNpll57Fq4NvzQWHBz+EyeClT4tAioSXIGf5CRk88hzRuDi/vLM7r3/v53fgMinMKbRL&#10;Q4aMCc4tx5XtQHVz7enTlZEvc3B0OE+6Px2YN32QcuX4eM/m2e+HgH0eKTnVvkf35ZzdKF6rE5p+&#10;WQ/HD1QFNlfErL8G8GPjW7Hg9lCcrPssVlQsh+NR12FlVBjmlS5FK6k8djxAhTLxSXzzWm4sq1IJ&#10;S/NXw4LQEjhe93akjr4FU64LYFbRolgYUgmjK1EJdXsYa/5VCIdfvpVK75+YVkaW2QPY0Lw4jvz9&#10;ARx47i6surUsptwRwPZ2IUjZVxbbD7yAcrWakb5u2PKjxxr+/D6LSo3qPyH0mU0Qt9UwdFJJ/r0+&#10;5STmu6OV2SgKvwD4G1RVggmS8ngbwkSzmtTQ/qEKVl+WUY08gWJZdhVYYed5LwOcAKaD6qDM2r9G&#10;IdVXT/wgBy6t7jPCLgZM7yeW0JNg6RFrDYYpWB+0sA5lPOTVa/P0ul0AHG+ZVsdoewOyQF+7MTQp&#10;SYhPTfS+bal2Iv8Ur3sFqrgUvbFx2gjRdwjd+6aOLgPzOPmRYpEasH3SwkGnGJeHN5aWOFim6mNf&#10;K2KYfXmHMaJPn8Dy5cu580EPjtKBee0LUuYVn5wlZ22fKr8gY7Dx6XeojVq7tQQGunc02HcXda8y&#10;mNm+npMqXlCqXZEEfTmH/GW8UDheypGWIDJ/LwRSkiRsrASdvqNWqvYnKFWrOdbsjAB2lMXSmtmw&#10;sfpVOFHzWSypUhF777wN06pQsUxujElVeR3xd3zdIIAhVCpYdwNmPB/A5sacBna/FbPrM2xDeWDj&#10;tfiqYQ7MeTQ7sOReLI/Ig6kVcuPk8w8h7bWHMVnKa87LWHJHTiDqHzhe7xFse/BW/FjjXmxpWQyn&#10;dj+AGu8/irD6XdGkzzx72UefAE9KcbvWLwROUTiFoKuOTpYL9iemJZlTmBSIGsdXJHLuqy/kUcIp&#10;3RmfVKR9MsrE8HywcoXDw6Pyg8vVp73kLIxpfr+yknS4EWzllm/x5aytmHbA7WFzXwWmRzTTo1o5&#10;S8KFXQoy0rk8olug7yfqE1QJSYkUWvsYlPvmocB4dlnoLY2l80ZmdY14fcSPncL4bsrB0xuqh/Hc&#10;dbCL9QPx1LUDcSYwj08T70/Rr6fF+niqWH+S5G88SnFn4VYTT/nqq8yy3E8rrz5Kqs+KEYluDYTP&#10;XZTJ95AfifiFvBCVicn6NKnKZ5SqlXyGZbIFLH080hL0NWJX79PJyUZTkr57yAyuvkEgHCRM9fK/&#10;lai6maISMyw95TeFg6/aJZW1sbc7SHciqWAhKstpFSlmleqBkNHpw6birz4BZvxRfZSPoafZzu6b&#10;hCk4SePGPr7LPNIbS08CtXvMQni/5Vj1k+Obyvv9su2AGoK183gs5PMPptrXkO+Lex5HdtPimXUd&#10;ZpXMj333343lZa/FhutuwuJbCiHlk/sxP5zZd1RAyjdhbOnySN5OC6t/JYz66GH0b3M7RnZ4FAM/&#10;uwEDOtyCAZ88juHv3oEfNt0MrLoaqSNuwIGPSmLqYwGMqBbAzy3vwuHHb8W3z9yNdddfgzW3XolF&#10;D4SQA/dj0+a6KFLjFZSq3802eOqDmBJTMe9ijDBBZSo5+ZRSvxJCc/TbKOk1nEKk/Ex5sbG0hVTd&#10;Qh/APCNxSzvNtE7QHD7Fng+ugzglZPd0Zyg4Si3FJ6fcSvd7G9LlVjkaoYGpSw+ibLMhKBg7Dje1&#10;6MgOQ8FXIlWYILrd2M97L+xCoFhxRcLvlIODX6hD3uk7E+9P3YWdDNQn2O27c/RbGvVkOj/9pcCl&#10;c/T/qKaQXcM2kDz6Fo6+dydQWke9q/OFwG8Dgb29kEK1qgGJaEYtP4qrI4ei7+pT+I4FSKaujhyM&#10;UnSbGK9NxV2+Oo67PxyHu98didk/AHo6rm876q1Y4YGUAPlig5cKsTrre3gp2PvjSdT/cjxGbf8Z&#10;x4g/Iem0faVaQOkyHL7STUqMN+Whb2geJaITxKH7RO+7hOmginsuKYllsjx9xu5bOn3sVdTo23wW&#10;T7yS4TOs9jHeqz5m6TCflLCTXw3OXgk+buOna2el13f+9AFUtYG+9ffmiLV4oo0+pX8KHw5diOta&#10;DsFtb05DRX2BPHwk8kePQ96YeagcNRJ71Zgq53fKtw8BJ06OcRrJVOGH3x6Kwi+1xsSF4cC2mzHv&#10;USqSvz6KtbeUw7QrORUcUAkJs0sCu4sgdU8+pOwtjR833IwpAx/GjdcEkCcQQN4cAeSiy50ngHzZ&#10;nCvI8CF9/4ap/W8A9tDtLA1s4rRxw9VImFoZi54KYMcT1ajHKgCv1MbCWrlwYtczuD/6SRSq0xMd&#10;Zx00YZbpLLL9jp4ZM/xwrcGpQdT4viWjDqX66gOcspOkiOT8L/QeZKNs4M2s3fFoMXIdroruhw/m&#10;HTDmS0VKNG06ct6QdzZNcgKVp7KUV0LqKypF+Gl+K1hu/ugqVPs5mpWMHotA5BQ0Hb3OOruvqGwk&#10;J+1SVFauCLsIGE7zeCOr/AR12qsafonQ5rNQIW4EVrIjp1uHSqBOG5T+UuCXIbBuwsFi5vJduLJJ&#10;TzzecTZmHHIPfESD0qbj9fJkBqqfs4wSLa9S6ix/vc1wZUQfdqhpqBDeC3U7TUeV8L4oHDMe93df&#10;hufbDMdNjTrg2hZjUShiCPLHTUO1uL4mF5pKqX/4fcboJqgje0HUBSnYfCwVFSLGoVD0BDzeZhIO&#10;U6+dPJWAfSRASmMPCVpJ7TJu1xk0H74Bt8f2QfnwASgcORxPfjoR35HY5KQEk1W/DPPQuY+5krfk&#10;8fiFq1GlSW9UaNIRayjAak5Nw6j+yKMEHGU5VZv0QMXIQVjDNkqmBSf+in/ijZu/kWgPtznea0w4&#10;zYo+VfddVGwyEBWbdkXV5kNRmoo8b+x0FI0eiXF7gCqNB6FI5CTMp8wdZB1vfHU4Ai2n4clO8732&#10;ovud8u1DwCpnth3NOvqlhdcdA0Kf/wzV67+IHw/UAhbeiIHXB3CkaxXg6xuQursEkvcWQfK+oji9&#10;9xo05xSv7t8rIA8VUzYqoxx0gey8ZsuJbNmyMSw3sgdyMDw7cuYMICR3AOF18mLeiPJI2BWGhH2h&#10;xCmldRUw93asqFcIY+4JIG3eExg1sy4K1/kIVzXpY4KmTmf6wftC78XALCWvIXYdPYFGncejx5qj&#10;6EMp+WTKDjTsPh9PfTQSz7SZhntbj8Y1bIyqzYejXHhvVGnaA1UbdEb5yIEIjRqP0LipqBw9BJuI&#10;zr5m6/UWkWBkiCb+WGdiuRIW3Svtd8fj8UTLbvjXlxOwg6EaW22KyYwaBYXKHMOcGiEIqXAachfv&#10;IENpqIO4CQAbjcjElyMJQLlmI5G7xTR03uB3LPdNRrMeeTX6aLpfin8CJXGy5jqmpjWa9j3zwTjk&#10;ipuH0JYTsU3RAoa79KTOPBZ6WWB08eqm3snYciQNJRoORM64GSga3h87FOkpQkNr9/I4XliY+ODx&#10;Rx3E1oI8S/YYGVGt8ZcoEzsapcMHodnwpVj+/Wl7baty85HIFzcLZVpNwNfs8N8S2RaGXxExFPma&#10;L8CzXZeZ9SJuW7tqsGMpwqty08tXmpQU66TVmg5Hzpj5qBg7HEcY/hPb5eZm7VGs2Shc0WQArm3c&#10;EdeHf4La7Sag/YJDeKL9fGRvPg+FoydjzKYjHNiEUHhVCm9cBXlJpYVGK4z+gxSkSuGDERI3EV/z&#10;PoEC4KZ8nAtwirmPyqlYxGjkjZtrD6BsxUpaiOiowp2CzQTU3pKltQcTyPtRuPKDeVjMSn02eRvy&#10;cgAszT4ihX9L4x4oFjvW/D+QzKpxQ5AtcgzW817ylSTp/KMUlaGRYLFyagaxRSNmgy4zOQX8CG2G&#10;1sOJnVWRuvkBdGhVHR++VgUfvlEGn7xeBZ+8WhWftL4RoXlpOZlyyoZAzlxUTNmRK1t25AvkQg4q&#10;rGxy9GenU1x2Wlc56P72WBl8/GolvPNmeXzYuiQ+alkGbV+tjp5vVKRJcxt+3F4H19d/ESE1u2Dx&#10;d2KgrCHOvzUa+A14AfBHVOucFNJD1HJlG/dBSNQUFI8ch4rh/VA5oqM14OMfz0BY+Gj8dcguzP0F&#10;WE926OOqemdxG3lx3ztDKERzKMwzMIlKPDnZrZ248jMEyTWJ/BJkJwanaG5LQJ5+bQgKN5+KQk0H&#10;offaQ4hndpeedhZHfQmefTvRcFLgSLtZQnbvFIzzExQua8I0nf5VpvpImk1lKsdN4NRvGkZQg2id&#10;QaOvaNC6g4wdKVmN2JfSVIpVTVS+rxINF4Mi+ixEvsgZxksOri6xR4/S+EGXB+r2Lo+mVVon0VSo&#10;cqN+yNtiCYq1GoPtFql0Pl6mT7/JKM9u9UNazPImfzX1i2eSO6L6IT+nKBMpC+pcWsN7fcgyVG42&#10;GB8vT0PpZsPw+oydnN6MRYXI/ijQdAJyxs5Eh3WnbRAXNhtGiEtVdbzxaXe0CU4xiaykPGzvVjMP&#10;gPqCcsA+1XmKWWhfbnLTNYqaDSTHmVHpA9FTcX/b+aCBYjzwBxZXH3cxi9Nrt6MkqBItnjyxk0xe&#10;NSOQ07qRDI6FO06jOK26/JTbNQyzWYDklfKmIcwG/HPAVyyaXn7PelSNGEFlO8L6wisDl6IQLarm&#10;sw5YOS99PILKeAQ+ZeH3fTQVYc0pDyxPfUYDmgbpP86iEuPVsThaaZ1BnVCj737KcZnnu6Bk3SbY&#10;ursGvt94F4rSEspDBZPTUzQFqICy08l6ypMjuymkAK2qnDlz65xjKqk8vFIxMSwQyIkcObK5uGy5&#10;6Fy+nErPtAXpz02Xj2WUKxTA8R234IvBDRBStwPuecPb3Jlw2gkfabSWM5c5iEHqMFozUCfTXPvm&#10;uNEIiZyN9hspqAyWOf8z3S4KUcWoUWaqr6Z/2FdrUSWiB254bSSmHwVaDV2CbBSi0OYTsJZ44hPP&#10;eEKkgkSLiY93T2ekSRPRkuHIFh9/Gpuo4Eo0GY1csQtQqPkQ7GM2W4ug4jVgPtO/EkJqKKFRRzCc&#10;6cB74VaV0th5vHJVvsXxVxZVxaZDERo7B/3Yu9UZfmI0i8esw0B4j6+wkh1VC6HnYs8UtB6jZHQS&#10;dClPrV+0HrqcI/lsKqox1unVkZXsDOPUodOt2UuA8jhKXF00dZEmTSDCu2J6IGfUTJR6baxZPg6f&#10;c1oglnWjmlv9yUuVqHvDyfJtmsQbrTieZmSN9yajwCvTcc37c1A1itMtWljPfTQIy0mwpn9XvDMD&#10;06kl5uyIx2wOjKUiRqJgFGWCefXw5hTpsvUz35q36nk0kTcqX3WPZ9w9zXsjT9x09N2dStll3UhY&#10;78lrUSB8PN6ff4JhsnLdU0atM5WKGkTrbTIWU6tpmUCV8C7pRQhUhpza4QhxVmwyjlbnFDSeehTV&#10;OPW6krLVYugiU3ZxfeehQPQUlH1tjH1rU2u72uCtQdAGe6tE5iB9oOWQOyOHIDRiIp7u/xVKx4xC&#10;SPREfLn6iCnYT0avRhgtrIpN++LGxl8gcsAiTNz0I6e6qYhPOQ09qPvDFJWaUQSbmEi4PM6owduM&#10;3YiCtdqh7me18PPBe3Fsy93o064MihagkqKTstHULlee3KZsbKrHqV1+KpvQPExDSyssFx2VUVj+&#10;AHLRLwsrew5naUmZaaooxVeicAClinJ6ua+xKaltO/6FKxo0RcGanbCLZNkTJf5b41mjeS13ARCD&#10;5BLi1aywEfqZd6eQ6RMwcB87AoM1asiM1tOdh18diIKMG8sevJtpn+/ERm42GWU5orSZeRj5Y+ei&#10;GEePHcpHs9bxyV2CnQGjfWvObjkAaLpU87PpFJw5CImdglUM13rFKmrLdrM34c3xGzGf0qTprdqW&#10;bcy6usfYqoHD7ZVLt/XQ9xi48gA2UGIOM+2641Sw3/yCT+cdRPG48chBesOiR6BKJKexjfqgatPe&#10;KEFrTsolb/Ro3PDWMJviXEiQHP/cFPYkqyEeaY1NVpkU1dsj1iN/9AwUjhlrpv6UXT+j+chVeK7z&#10;fAzfdhKHxQMSejH8vnqyp096yqfqMbkUoqbH97YchDxR01HllfE2qNhTS1r+UkmST/Yl5tSoTQ5J&#10;MckRSbqlY/dMQ4tKCqH9+HXIEzEVt3+6AD1XHzAr4fHXeuPl4TuQv9EIXPn6VGxg2AyaWh/M2YfC&#10;VAJFyCspSVkgWt5Wm4hWK9OIcBcNiqJbA70a7K9vDDcLvBcbWUpCnX75lngUi5qIe7qtR8eVR/De&#10;jB14+tN5qBg9mAPYZBSOHWNTXD14SdHRS/SrNinkhh7iyAKasGwLOi7ch0aD1+LKGCrS6FlUVPMo&#10;u2NROmoYbn99FKdoK8ziuSGyL/JEz8Vrs/fTokvASdJ1lKzW4GU6yvgtTwboXmVLUclybvjZWBSP&#10;Gok7PxiJpv3m4Mt5m7Dxx9OW/ygr1WLwV1jLfF9zxN/OMD0BPGVDg2Zo5+P/rUBFRcaSIHUGA/rt&#10;nkzXKKx5fck60VixKRxn9hfDib3VcGJ3LUwdXt9TTrlpZWVDHlpMeWk9hVFJfbfzBZzaeQdO7rkd&#10;x3fdjRO7bsWxbX/B9DG3I1SWFF2eQB6bBgay5UAoldi+zRHE+zRO766G7/dXQ1zn51CkRgdE9Vlk&#10;DFZ1RWNGxzXVekHwO4JrEBsH8eL7ExHWbDxGHKTgcnSU8BwnMj25qjlwC/JGzUe+ZpPYuYfhH++P&#10;x7PvcnTquwB9Oe/MFzkLoZGjTGjNZE5v6YxRXE4/6kCyAI/zqoY7yDAdnzObjZk3bqpZCYUolGVi&#10;ZqFA1DTkazUJYS0monxEH6z8XhaW1hjYGZyJlYHb858+k4B5Gw6jUoM+KBQ1FYUjh6JkdDdUiR2I&#10;K5syLHwCcsfMRe1JhzDzh1RTZnLd15xCvogpjJtp626Ttvx8QUEy/rF8Kdgnwj/HHXG9MZ3aYhU1&#10;/sh1P+Kxtl8hW9x85AyfjlwRwzjV5HSTI3uu5tNRqOUk3Pxqb5vyXAy/Yhzv2KbaG8R/dfQEtowU&#10;1Y0cqTUduvaD2WYBanlFz7zNqqNX3EjSFFbtICeEnnP0U3EknCRatjfzLth5gryZiOvaLMdDbSbj&#10;luiuoI5CteixyEWF2IAVvKphW1xVtxOKNxls62NVaVWfJG4pR02tbc8h/VKuGjwlBgqX4S4FoCmd&#10;ppT3fjTLBgtZ4cUjRuHh1r1xgERXiRiE/BFjULpxP1vovuLl7riyWXtbXogdshS7KKgntK7G9hde&#10;zSCkZn2r8IO+E8iXj1E9ogtKM2++qLHIEzMBC8gGWek/M80Z4thFBpaLGmdlzWW4ps5PvDUGV0b0&#10;wttTt1vfNradA357qT20TqZjoHotO2zTez0dVd120m1mXd4dtxVXRvVFWfKqYPgoFKXFdeNrQ219&#10;T7w5Q6v4Qu3/a8GOInZtLAXAGtm9miHRGnfy+h9QoPYXuD/yXzi07yGM6pMbV1cNoGRJZx3lyJnX&#10;LKkctKRuvyGAtQtuoJIKQdKeQvh+y6NoHR7A6b23IXFvKI5tqoClM/+OnLS0cmoqSEUli0pTvmpX&#10;BnBLNU759jyMVVtro/zLrVC8xqf2NEFCKYF246icqSDPnzlYR+CoZ2tFnL5IKf3rg8koEjmViooW&#10;U+vOqNisFyrQyqhIoSnTjB2c8++wFjPRhiPWFmaTkvmJxcxaf5SWw3R27pFOUWnaRz5ZE/DHqDAz&#10;T5QCo+etxh2v9UW5iH4oT8VRisJZuMkgFIwcidyxMzgKzkTRqDEoGj4TOaIX4MrPFuC9OVuxgZIu&#10;OlNSTrl9MkJphWSAaqRVL6W7I7wXctGqueWTxVhLItRJJEwVI4ZTQOegx2b3uFu4tKH3g9ErkTdm&#10;DnK3WICney6z+l0IHP/SLN/f3hyE4q3msdPNQKkm/VCpYX+UCh/HunyF4jFTETH6G7wxYSMe+pi4&#10;W85G9phpePKLWTaqX0hQpURcXDKFWtYCexrrK+X4S8pJm1pc2agXcrRagFs+X4BdvF9BRdnhq8N4&#10;eeA3+NsXc9D5q0N2LtkpOllaspCNX5xnqe3dGp8Un6Y9ri3LNx6K/FSozUZ+g47TNyN6+CpOXwei&#10;fNwolIgbYRaVFr8jh660AaXhrB+xnp1+Bc3Pb4lei+qSKbee6+RRyurNL4bi/pY9UDayG0pEDeb0&#10;fjZyxy1GicjheKH7XEzYetAU2YiFm7CF+NThZWnZmhLdBjaoLGwNcNqXZk+UVS/2QXmlNOI5LdYE&#10;QW2vPJJFLWDrCeYXG2n9DFqDDksP4RDzfT5uHS1n0aA12SEoHTsMJcNHI2+LaQiNnowqLfpiPRmT&#10;WfsoLDEx0bah3NfgI1xFy+3mDyfhiui+qNiwB8qHD0IxKvdyLUagTvc5eG/MBjzb+Su2Oy27qHm4&#10;ollf470G7Au1/68Fp6gM1Pn9jq8m4DycTNEaTtVGn6JwnbfQf0ZTjO6ZF3deG8D9dNdSYUnpXHVN&#10;drs+cU82nN5ZBUm7i2LVjHtRgFM9bVGoXCiAE1ufpbVUEif2/xW5qNSurpgTRULdNoY7rie+WwN4&#10;+LoADu6vhade+ytC6/RGn2VHbfQ6w6mTzdslyT69dpUIZg5ikDFJ+ThdIc/x3EdjEUILZiwlQg29&#10;9pc0e2KlEUIWz01xg1EkbizmsEPc0LQX/tV+sgnTGs5jikROZgOPtvUYs3QkQVJMVIJGikeXdTSS&#10;GdeDVkV0T5r6k1HxtbGo9cU49FnxHVZRyoRD044KjXpbZygQOwJfcc4n60VC6T9GdjgZoHbx/FLQ&#10;NqSw+A4TNnB6MRs3vTXfrBeRc5wVrRgx0haBB3IYlGUCWh2JRPHE2yORPXYWrbCh9vTRprAXAJ9/&#10;GqzaTttKS3A+Sr46DdR9Nso27LeUVhSV5IdTzNpR56nfbiYCxB9CIZZiSUzS9MXhsbYIAlNUrGwa&#10;57hSSpqaW+cjnesZMJVtVCJmMnK0mG/WoZ4+lY4Yj7BIWsW0IgtFT7OpzkOvd7HO7gYJcUZ10tsG&#10;rs0l0e/2moHnPp2CvYyqUJ/KL3oY2K+xZG8S7ontg9lMtJjktVqQiE+W/ozH3mVZ4QM5bWKb01op&#10;HTOOSmySPeZX/bWnzqxqlcXRRKVKCXWatAxvDl6KEdR2976/wKyZ6WxXPZw6SXeY4io5k0JS++sJ&#10;Y93Os1GxaX+UbDoKFWKGYyZlT1J9hkpJVr8UongnuZITF39kxcauPYH73hhDRTjZHhAVixxBa3EE&#10;ynDwaj5kMW6OG4j8rWagQnQXvMcBShZV79UnkKfldIRwMKkQ3s3oOLddfFD7aIq/YFcKp34zUe7t&#10;6VjPcjUwXBUxhNbmIlrOE6zvqI+8Omo9236eLewvZz5tDtUbABfC/2vBpn7qco7pXn8gqABN/07Q&#10;hNv4QwqK1KJJ3LghjhyriRPbyuHMzmuwasFjZg1tXfkWShcJ4Jm7A/hhZ0lsXJwdrzQJ4O5btD0h&#10;gEb1KuDtSFpWO0rjzJ6nkZd5BnX+J566P4BCVGY/734OZ/ZW5tTyL5i/MRJFazWniTrEzNhE9TDX&#10;bUmiewoiATR5NDHMHES/75wNArzw4VgUbD4HfTic7SbumezIz3VagrJN+6Fu/xWIGL4ZYezkPdmC&#10;hSMmcZo0DAPXHMI3HE2LNpmAIjSl1bjSUypfF+OdiPOcBDiejSwzXRZOhahBuL/bKhv91JVsgZ85&#10;TzDdjY36Im/sQoTQZN7OewmiwK3FmIc/8jj07kmflKMrZ+HekyhAi6Zi68lWlsLUKSo1GWmj7PCd&#10;SdapJCuynvQkK3fULDQYtsHbwCikmYPPOxW/av8Z66il2GFVfymlRl1moACtqheHrDHFrPo88fow&#10;BKjQ7vx8Do6TdqGXwPvO8HmgqYX2CW06eAwvfz4N17YYR8UzgsppMIpFDESJxsNRsOVy4pvDOk7H&#10;Xz6Zjcj+S/HB1PX4Ys5mdF22F72WbMXuU1QStBhlkbmnpgQxj3wSfk2/K7zcD3kiJuOGdxZQSU9G&#10;GDtrebZlpcg+qEw5u6JZZ1Rr0g7XRXXF3z8aiZhBy/D+lLX4ct4OfLpwD55ovwq5WlFh0hrR9oZ1&#10;ZIC/Zqo6WYdkq5rCZZNpPe+Z90cipPkYLKLgrT2UYsr9uTd6okzccJRi2RWpKK5t2hnPtBmDxoPW&#10;cio4DPljFuKKV4ea4pXEq/Wd/Lq+aOtjhImL1uP2Zm1RqVk3RNIi7PPVbnzNkUoypkFjOed14uVf&#10;u67EJt5LkWjts+7nE1Go2Vi8O2+XtaPJ7jngt5HaR22mAaRSsxGsyyRbi1pARVqNfSQ3Lac8VEyl&#10;YsfQUuuHyi2mI1/0PJRtNcXtOeOsw6f/jwDbmZ4ZKmOQBIyRGi1e6jARRWp+ig8H1MXJ/WURvysf&#10;1s27HgVpEW1b2RIVSwTw+J1URvuqcqp3JTZ8VQ8PP1DMng6OGfgyju9+CgkHitKietwU1dCuT+Hv&#10;jwRsYf7YHk4ND+TH0cOP49paT6PgP9pjOoc/KRcxzBZFjUhH6+VUXfQbkyis9k4Xw2q2mYr84RMR&#10;OeMHeyRdkiNYtVfGIl/kBJRsPhYzKE3lmg1CmfcXcgozD+VbjbUG1esVJZtOQeHmk81kl6Vp+oMu&#10;mBb5FaWnedrhrmnTM++OQShHuiW06VUfJ4Ju1/XVTYchR8ws3N12hllE4rfsANVXONzjdYFXEJ3w&#10;20ZAxn3H4KIUomLNp5iVJuV4lGkqRo6jEE3BENI9n0I7ZHMS6nG6lC9yEsLiZtmeGD1tNJ4GO6uU&#10;lKXW8Jx9LeX3HdOXazoCBSJHYyvD9GTvn+9KGU7Ba4uOGk3qCJUbDUC+5tMwgkw7SYtA9Ghapjg9&#10;CTP0vFonVKejclHez0fNx22cJl/Pacy97/TDZ4v24tPlp5H/lYVmGYZGTcJXzHuSTlan6JJyPE1u&#10;ic/JSdQcnqJKrwvp18AwePkBWwcMixqP64j/rtZDUePzsRi4+ii+IQmy/GTlrKabQm0eTsU7mz1N&#10;azJSyAdYWPmIEcgVMYNTuvGoHjMI/akYhNsrxn7sK0569YWDjer6cMueyNlqDjvwWFsL2016+87a&#10;jiIt56Jw3Djr9FIqmrFovUiDVp6YBfhbvxVWril2Xu3JMGucQvNG+ldX8UzWp6b560nfiK3JeHfS&#10;N1hHRmurw0Ox3VAxqh+WUuNViuhr+//WUfj+1vwLzGOhkjVbc7PRMKj/qzIM8+VP8ZLZe6P7IRcH&#10;i2JxI1EphlPIFhORK3oWSrSYiX98Oh7vLziAChGjOaWehye+/Mqs+KTE07avS4Ot8FtRVpCjXy69&#10;3MsAKqrMwe/oEmYJhkzVYjU+RIWaEVi99Xmc3lMMG+bfiQIBKqq1b6A8FdVjVFSHt9+Jhs8FEMrp&#10;XS4qpNzZcyAP/dUqBLBj2VP4ftdTCGOe/p0ewSP3UVGFBfDj3r/gpz3l0GvKSyhcsx0efWey29zJ&#10;P2lm39L4taAmEEPEETH8mdeHI3+TMZjIYaIqrajrP52LfhtOoEiz0Xis0yonMM26oyCtlDzNJqEn&#10;7WUtpG6jVBSpPwJhMaNNUaXvLDfunw3GMzWQRnmS3W78altkvu3dCU5Akil27FQHSZA2ZuaLnYov&#10;Vxy3Tm3veclepDWgjiy/m8wwUtqRRao+bhqQasJatckACvhMPN1zBR78dBrueGeMPZKWZZNPa27R&#10;k2zBXR01TzRH1IhBmP1dEn5K0rMZ17bilFlrnMbqCZmVoXJZjvwn2AdvaTEcYS0mm1kvPlXjdCVH&#10;3Ex0puZS5/iGaYqHT0Xu5rMRMecH1Ov3NR7+cDxueX0Q4sausimClcVprXUCFUnkeg1PHVMKTQOi&#10;/HK1PpuLHFR6Wk/StK96y7G2peRMMmNlVRKb3qRIVxTkhxSgKJbaUNhP7DHXRpI/sXPw5OeTjG7J&#10;1YQNRxAz8hu81Hslnv58Lq5vPhTVI/rbU9ECUTNMMT7w0USzDNr2HIbo3nMwfN1xbKfc6MGIBhlX&#10;bKKri6cgNZWWBSIFciWnlzlazsI9tOK3aWBg2IJNJzld0n68cbjv89loOHAd5nBwFM7rGnexdmw2&#10;bj3rL5ysB+trfJLH2khT/jQsWHsQDTvOxM0tBtGaGWBtWr5pJ9T7ZCA2HErArY3aYTWZeYDlVmxK&#10;mY+ZhEkU3F/EP7JOfDL6EymEWrqgzJqOopNca96itpKiktKp98kM5A6fhL40zTaxIre/NRb5W8zF&#10;k4O2m17QE+xytLj1lLP35pOWP0ntJNBaq/CrRNXDK8fqY6VcHlxCUYlBZBrx/Uy8eoweVrcD/v5e&#10;HKZPeRH9Or2AAlRCW9fGoWzxAB66KwRtP7vVpnvaP6XtB9o/lT1PNmSXsiobwL5tUbb/qn+XR/Do&#10;Q27bwuzxjTFhSgTK16yJIvX6YhV7tI0gSeyo7CyOjt8CjhlijBTVA62GIKz5VMxiD7+ybjsUiJiA&#10;G9+biuI0VzusizcBnLD1BEeOaSgcM9E61w+nE7CckleRCq44zX5ZWNozZAu11rq8ygksjM5a2V3X&#10;HIhH4cjxVBQUWN5LBFSftRyqC0eMsqdlMs/PGqHpdBUaiY11PmsPy53eyU8ywb2xA1AwktO/OI7c&#10;r47FPW+NQUjEdOSOnInG4zk9WnEAK2kpqJPL6jpMvD+zMDPNPYUrVSjFZGUQ98+Uzv3s0TsoaxvJ&#10;lGWcV97UejSyR0/HXZ3X48pXh9t0LHfsUoQ0G44qtIaKNO6LfM04PY6dhMJNhqAQ+VcoZjIKNpuO&#10;MuHDcWvjNjalkfKVUx2ke8Um7bdRZa2dKGyylqrUHYI8LWcjfNpxNO69kHjHocXUPTbFFW80WAjS&#10;9wPxX+B3QoUdJ/1XRw9CkaZDrS3FyzPxyTh0IgmPteyIK2N74+k2w9Bj2QF7UvW3Hqtpwc1GCSqZ&#10;2t3GWFn+Rk9ZmKJVHVdTe3saxwFHLxlLRlWFAxSydyftQrGGA22QyE8LfCkz2FYTkrtoRwJCIzll&#10;ajwC5VlG0dgZ9jpKxLgNqN6wJ4pwgHxrzn4nW+zgjkmcVFKZaICzTs8oTS1b9ZiEf34wAj3WHLb1&#10;NtVvA8vSNpVdTKRB8QjbrlyT0QjltE1pklmZVNZf22WE2irGq3imIVJy6SsV63MsV0la9V2BECrv&#10;T2iWaep30xvjkS1uLgq0nIZyjfujOKfpYa8uR9EWE2wtTDagtSszm5x5xoZwO2XllcU0lwuXtKhU&#10;E5GujnSMZZSp8TFCXvgSgSrlkDePe2K3bW0MKtCi0taEvFRI2qGeg37bM5Utnz3dsyeEVFyVyjMN&#10;/YO6/RUP3OvCcuQKoPLT9VCg5uf41yeT3DRBb3Gb8Ip5joG/HtT9NMVJs31Td8YNRrGWM7GMw15s&#10;l4ko02wAro/sjndmbsO0PYdsBG02YCFH1JnIGz0DC9mIz747CO8sTkSxppNpUY2zPVZqPDWutbIu&#10;QaS5UE1t3LRZT92qNBpGU3kCvlh5ED/QGlD9Bs/da0/Mrn5zkk0B1IDakuA6nZv+WZ15b1fey2ka&#10;IDvLOgclYeXBY2g74Wt7aVTTiEMkqVzMBOSgpTaNgivlK6vFLczquWkafjmj0Y4JJUlEzaxiNdET&#10;Lxu6SevuqF63O4o2GW/rchWjhqFs0wEoQYV0TWwfPNp2Pkf/GQiLnYzeHGJHbfoOU7cfx+x98Vh0&#10;OBVrv03D10eSsGh/AsZv+Rkzdv2EvWxO/lsdXCeg0w5/9WDdkp5E9lCl+WziRpumFqAFuIqdfweV&#10;ZqUmfWkdDsMgDuE/KKtNf1kLX1GZxenag//GszO0Shbu/B40WI0PUjYqQ+llWYnvUp6v95mCl3qs&#10;ZKfuaU8B9Zhf6aUrhEvrtFJQ6gPawOvLovj1I+mTQms1fD0qxo5CUS0jNBvLQWgiCjYfg6+ZUQO9&#10;ZGL2pp+Ql+FFm3SzRfmo/vNQPeoLjNqVjFteGYp8lJEPFhxx5XBqrj1r4o+eWOqhkpSP6JUVs4gW&#10;U5tZ+/H3L2fjrvcno0zjQfbqV8Xo7rirSQezHrey3gUbDbe9Y2P2S26Ji7SLVVooN6DfwlmqWe5e&#10;29jEmQpFdM9cecAGm4KRI1C6QR8UbzrSXg8q9+YMvDlpHdrPO4zqtAibdJlhfNX7s7L25ZeFadY5&#10;lZX45spwfsfFy4PLmPppvqrRg0QT8wq2is4rvznqdUyd+YlbTF/2CioVCyA/lU5IXioiKSn6C/Iq&#10;578DmI/WU6F8vNI/qPvjeOwBxhcIYNn2sahQ9zMUf7mXTa1Upua3YqDrsF6n/ZUget1j0mRbV7k2&#10;ojcKcSqxmlKod5O0gL2cHO32Dc3lVr1wa4vBKBI9BuVfXYDCjUeiYMRwswz+0vcgCkVOR6HY8bZ2&#10;IXPfGB4EwfySWndHdaTYqxt3NumB/K/OQ8Mxm6zh5Jp0nIUC4WPw7lfHrBNoGmH1lZ+NKuLTa+wC&#10;WbBet5EAu02PTvkwmGVohNdV1tKVUSPttYk57ERnmM6NZh4Pidd2mEs1cWR1Uz4rhVdNpRJt6jVn&#10;x4+o/dkItB71NZZT4tQufsd+6Ys5KMipwD0fT7LO8wPp0FMtWUNyeiKp525SOuzW5liK6RFW0ZSl&#10;6NeNOrto0YZKWUffMVP18MHIxdH6wc9m2uChQaZ5j/n2ekaBqBFYyDZzytq1gjqyrk5GVIhVk/EK&#10;TDJ++2tup5ST5chil7UkGluP3YTQ2Jl4aeRurGPYWmaYTvNz0Np4NOy7BNUiu+KGVwdhxOafjB7Z&#10;NaJVnXn0wrWo3KiLrX1qcLv5vYmGQ6cxaE1vEwtQWrXb3G+O2taA0i0GmAUkN5IC9eCHU1Eiaijy&#10;cor23uxD5D8xp7LlpE2I68eERPzr9Y6o2EzbH4aheMQwe+BQOWYUCjWdxFnCNIRP343ZP6ViC9N/&#10;z4qyZTFp1fcIoeLMFTeLFvdgG2QV7jd5cgpViic3fvsoXEsuahW1TTyZL6Ud12e6vaajp+Q3vzYO&#10;uWNo7S5k/6HwLqEQDKP27Emz9PWp+3DHO6OoNPuibPhANBv6DbaQB5Ip9RvXMGwttovfVpcDl2VR&#10;Saj8hTdpyfvfGISidT7Fm727mVW17evXUKWUthlUwLzZnfDQAzeZohox6HMsmtsVAVpZOZnuq0V9&#10;sHhqL+Snchvc+yk8dk8AufLnwHNvfYDCNbvg/ak7vVHXMUz+36OolEcjr5rhBHmkN83zxcxC5MSD&#10;ePKz6ajUapQ9lasW1dfei6sWNQVhTUdhBZkfN3ARcjeaiDzNv7JFXe0ADmNH0RRBzBa/fTrlN/rM&#10;Qz7ZEMrul3TGFGWbESuRM3wKnu6xDqdpNWkafW2zPpw+jcVGkifloKdGstTUfOrY8dqSkSZlx0GC&#10;CkrTDRMy8kILx44nKtyZ0eq06oDHiFvvZ4WR3kVEqPLVoUw5eOSJTAmnpFNjHENchEY6S+vKEj16&#10;ICAhkwLS2UpHGHhl+EgqjJlYyETC/1HPUfh02nZsJ2k/qh7slLLdTB5VJn/McqJfRUkdyxnLqNXO&#10;aLRllNq7fvcFyB89hdPv4bbQrQ6kPFKQV3PgKNB8Joo0G4FFNB+l4JNo4SiB1Yk+Vx+n6EWbFt+/&#10;ZQSNFqNPG19Hbj2Juj3m4bEPZ9p6S8XmE5A7ag4t5hkowc6lY3KKNB2Mkpyy66XbkKhRtLInomzU&#10;cLTsP8t4Ygo9/hdb93ml83RcSWvzuW4L7ckbDRlUbzTUtlJsNIF2bTpi0Q4UaDIHhVsuwA3vUTk1&#10;HYYrqHiihizBva8NRegr09F08hazjDXd08DhW+Zf7/ge9zVrjwebD8SojYlYTGW9lm1RrvFYFIwa&#10;g3eWHsf7c3baEz7xXZs+X/hsBnJy6hcx64zR/igHR/HCmKoBL02PI7wAPYXlRbQv4Ii0gnTTUMLg&#10;NT+j8dDluOuTcbiNltvVr41FUcptthbzUJDKqgz5pAdQxaloi8dOtFdqikRNsHdAQ6l49drNgy06&#10;WfuJZ2atmeD+OshUUQmRc6wEGeZGQHpNiN3Gu0IvdUZonY8QyJcDq1Z8hBJF3OK5dqtrbUrvAObU&#10;VJBWVCAHp34M06sy+WldaW9V5/b/wj135kWgzO12vHCJlz4zJlkl1ItYtC6uQ/62yokpshpkofzC&#10;7BWb9OIoNxZvzP8OV4T3QolmfW2jpXam3996NM3wwVhEAZCg6GC1Zz4cQ4tqCkf3GQhEzKGVMg2r&#10;mFb0OE44C8iHYBIlXNYZ6V//bTJKNhmCJ7osNZNYrzFU4dz+xs8W2ignM30z+9uMXYnoPH8/nmvP&#10;KcCM7VjFUcGE1g5fc4vNZrKrwTltU/Vcpyd/NMJzdJTVUyWaQhI7GwuYzNZylF5qQMJPKVZ6fxrI&#10;CSSdwryBSQTLqXpMroumUPa6Ef3RfZba1Piez+Yabcqy7/sU3Ny4E8qQf//sPQ8bmVC0ppxxr32o&#10;DJWgOjiuORqMNJVFZZtEEnvP240SkbRkY8eg19ofWJ5ynLYOxOQYvfqI7WnK15ydne04el+KdQBh&#10;JIFOXuyeBBCnNkmu33cYN778GSqED7OXjjXKl6dSqUbr+okPx6N+tzmo2WspCnAaW+61aRi69RTm&#10;70y0J2jbWMHNtK6WfgdM3vYT1h5PxTHSogPuVJAWoxPjNR3nlJva/EcXjB/5U73BCBSmvCxiuOoo&#10;5fbO8GX2ClNhWrvlo8fjuldHmvWm9n/81SFm1TUc/Q1biq1ha2BOylSAVgVkGW6meXNV7c54+ov5&#10;WEq/TmIIjR1tG35vaNYfpZoNxCzOerSWWrlxLxTmdNleCWujafwEtBq71crTwr+mgeKwNXTKGTt/&#10;6tlWnVG2UTd7bUZOllHF8C545OPReLn7TDQfvBRXNB9vL+nXGr0X35BH20mb1j9VphS1tmJ8x/ru&#10;plO4ZF5WsfqNkz2/nS4fLrmYrpFewu0KcQuhMgXDuy5CgZf6IuyehqjfsAb27d+OxWtX4rqbb7PT&#10;Ee6+6zbM/2o5th88jM8/bouw3PnsheUcebOjYbOX0bfvl7jzscdQ4p/voEDNHpi9l8LKGsiMt0pw&#10;BNdJUU5Jyf3aqnmMYSeV0jjCflohejRyR4zGN4zbR8Wgd+TU2eq0/BQvfNAX2yjfqpteItX0RXuD&#10;ei7Yx8bqhZwRs2waKPNX4mMDJfGbk5dODaDxXTjltHaxnzi0HlGh1RRU/WQl/tlpEa5tNQ65mo1H&#10;mbcWoDqtujJR49w0M3qabaLMwZE9P8vS/pRuyw+YVYDkk85qsuLEGzcVN77IqmIvlXDLorqCnTI0&#10;eioWkSDRKWFXenNKRxxSTNYJCM6vthYO4iZOjeR6EVdKTjuilXYqtWnx8LH2mHodcWhaqdMvRZ6s&#10;xBsiBtHynG570V6dvsv2MImPppT4m06v6CcRKkPq8mT8GXxDaS7TZDiKsgNHjFlrU0pJnGhQOtEl&#10;3r7QbhLyRS9ATnaUEKZtMHS9exJLxa2ngFYnW8WlemT5Wp87TCb0WXIAcQO+slM4tKlUnUcdX/xZ&#10;eTTVNi+Wf2WUdTZ1KikL8VvUqo5S+Nr9Lk6ogytc0/vT5I+mocmJevvBnW2mp35lmoyyF5oXUhBk&#10;6WpH+/MfTUChuEmYqs7NhBqYZWlpHfOWeh3tPdCXBn9NHOSLrEy1NeP0MrGYp823I9YdNQuvZOxQ&#10;rKCw3hQ3DGFxboPtF1M2MZxy9uowfDJ1G0pEjEHLqVvtNIXdRFEteihKvDIZTYZ9bQpE3OcP/zXV&#10;0+pnmsntas4deyzYhmUk0H95X/1CT6Z/pEzd32K4PY1tPeewW/cTLpYh2dIykb+1QcOTZgKKF27J&#10;pyplaRlmhV8mXFBRnQ1CqG4oBrIIlqTTFYrV/BJhNXtiNVt84NffIaLfOrSZugdz9iTha1byfY4O&#10;NT+fhSFrT4D/2Mh047eexocTN6DfiiNov+wk8tfsi9tfGWgjsIRR0xNXC9cZfyv4ilagxesF285w&#10;Xj/WRpiNvNcUVgKl1w20OKkpwRK2yEQODz1WHEW7uYfw3vS9eHvOt3hzVRIFbJGdYKj9Nra2QdTW&#10;oSlQsjR6Tl6EGp8MxbNfzMTVLUegWuwgVGzaG6WaDkXp8NEoHD4OxaLH2IJn1cjuuOnVAXjkg9Go&#10;0W4K6n45DzW/nIXaneah1pdz8VKn+ajVaTZe7jABc7bsNeE3wSX/XddRe3iNrFs53bO+P9Cv6URo&#10;3HR7bCwrQ07glMT5IC5ZjNbe1Ab02lOmBKoG5lVdh6/6lmY+BT1yNKfJZ4x/yiOhkzIS7KJ5U7Hx&#10;AORuPtd2dT/abhYOMr8di8N0Vr7axC6sCc0oDUxTNn5PvgxFSPOpqD3ka2sXK5/plE8dytbZmP4w&#10;SbqaU49ccXNMoWuPlBaxuy87Zh1Kykr1VQdiVgNd1VnUTv5AKJpkJcqyWLH/tA1CFV4baUpPHU3S&#10;J0ZYuQwzRnhO92c5KjDBmq0H8UiT9/HyqA3IHzUbYbHjMVfaiKDtF7dGD0FJTtM2Uaw1gIpOPREU&#10;3bdE9URuKvnaQ1ZRgWq5hcA87ogaaxE7BeOGyP6c1o/C2G/T7AHKleG6n2CKRwPry+3HozNHRr2d&#10;ULWlOzXBH2i+nLXd3lfNS6tOFvE31D6iXFNkrXeawpU0eG2kPDZ4qd6uosY/WX+Fomfhi1WnLJ8p&#10;IWtbplHadDibVxbnPL8aLq2o0ktyBKhSqUnuXayPp29Fnjr9kOfFnihaqy+K1OyF0BodUOzFL1H0&#10;X1+i0Iufo9i/PkeJ59ugyIufokjtz1C0DkcOxdcbgLwv9kdRWlMbyBFjit+RVBS93vj4m0C4pKjc&#10;8RwciRbtQtHwkQhETkZpWi9XyExu3N3e8yrUpA9K0hqQ03tRxTmfL9xsMApFcLSiklGny92CFiQ7&#10;iDp/ghqSAuSmTByNqER0MNp9NJFLNh5pu59LNRuA65p1xGfTNthheztZFZncshQ0akmh6CorQU78&#10;9K++03TB4rV+oCmbOg3LdsITBHYjIeBUiOVUoSCHUFFpc6ZZBRdQUAaKCnISOqlEX1F8TxfddyEq&#10;vTIVBZoNR9dVx4yfehlYnV8KR2Wrw0s2NrCCJTm90gvLRZrPRrvlR9lJXcczq0R51C7MJ6umzcSN&#10;dsSOXgLuSdzakyWuqgNoncU6gcZmKVHyWY/YN7Dzl+ZUOmfsYtsvFuBUKi8tlcqvjMaATads2qFy&#10;WHn9BoF44axzKSqlUV0mrT9mi+GVWo0wJamHFiozXbleABTjl5PIHqw2G7p8N8rHzUT2VovsQLuV&#10;HJwpLdhOzV4sfDju/2C6PbU8zT40dMIi3B/+JeZQwRdvNAQBKsu6gxcZHuOrMlKhaShUOV+MW43K&#10;VEwzaKrLwtFLzmUaDLG1ME35ZemtI1NLN+yFa6PH2sOin4lE64uydMTvR18fTmU1zdZdtf6ml6G1&#10;j0ttY3v36Per7F3Sr+Kf+PXQK0MQEjMbnb85bX3Bb1cDeTIy/GFweRaVFe6IsWmIBCc53ipevWF3&#10;5KgzEPUGbbNHySvpZlONj9oErCKjp7DlV1Dgei07iPembsKwHUlYQgbXH7wVBWv2Q4POs+11DrWJ&#10;yTyZ5VdWYb8VJGCi2JRdchIOUWDKRblR++V+qxHZYyFeG/k1PpiyFp/NWI8v527GgOX7MHHT9/jq&#10;2ySsp4m3nXSqsa8NH2SjUNGYMfaOnE1+Od0ykDlh63huOrGTUraRgqdRUveyFCV4MoNVLU3d5Gza&#10;o84nGun3r77fv1ce61RkjpuWqRs7XAL/Ko/qrBdvq0ePtKN1zby/hKKy0dKuPi5XpmifsycF18fp&#10;sfdQW0/RGU2aRkh9qEZSnM7So2MZWktTmw1ZvBflaD3miJyFau+MM+uLaozpks3SUTsfowb++3sj&#10;qKT64sXOM7CNzc4mMsza56Mc8kv5SmFYv5WjCSKWj15xyDbtFm46AGWjB6Esp0IVovuhTsfxdva4&#10;FtltqnEWkHOkVy/cCj7v3AdfzNiOf/VcZ09Jr2o9xhRzWpLetaRlxjTBvDufj+KV+KuOLto5FSaN&#10;jTrPtQXn618fadM71ebp1wehfORgbJY4UgDUitppX6vtRA6KE1Gg+WLkjJuGdiuPc3CSVUipsQ6h&#10;J6nsd7Qm2/SZiKWHk2yAEx/3k2Hlmw1FwYihZjnNWr0Dt9f/FA17zLIZj7YJyPrXJtH4xFM2VdXR&#10;LE++OQBlIvvYGu1dbw/ByOXbrc195Synullr0G+3HqguD7QabPvopnJQsifPnpwayBOc4Q+CAJm/&#10;5CJuvSOYwE6l8jUN0XqAOqr4OGXL9wipR8uk4XBU1aa1Gp1pWbVH6bodUPL5tij5wico+vwXuLZZ&#10;P1zRqBdCnvschWp0RN7aA1CoVg/sVX9PPeMYpBGQisrVM6jyvwFIuzl1JiQk4hd2jMguE1Cj7Shb&#10;E1AnUF1ksUhsRYbWAGwaw3jy3mhSw4xcdgQFG3Kq1namWURalVB67R62x9wcTZVNaaV6ZMWlUy++&#10;kVGK9+frFqMfleFbSZk4FydimFsKTEpB4cys7HLCa6BkdNoE+peY3rj1zZF2IJt7Bckzzc8DJvCE&#10;0fJbmLob8HyrT3Fdw09we1w3LKPWkuLSeopKT0zRaoyTBwmpWdmkzY7AZbzWGqeu+wHVWgzDra0H&#10;G6+TzshK4VSPo7syvtO+L6K7T8AWFqYFcfHOTdcc57SQbEezyooy/OKV+6CBrDEpb7WdFm7VJnJS&#10;iNqGIgS+pXcuCIecpn3HOB+7jZ01tOU8ZG8xE8/1W2oDsY6HNoUqWjLlmw/ERXlV60pWrEzSrcGp&#10;7ke9jTbxZvOub/GXRu9hJ+sg+s8kUPJkkdNqVdpHW4+0l+VLxQ6wM53ELykNyYtoUH3EW/cslfFU&#10;PJI/TSfvatYFf3lnpNVdA+JPLEN8EUF6wqypo+rr+Ol4rwFBVqfy2ECqKNLOIJMhVxleBUFeQTxR&#10;PPv2UJt+rqbfWWJ+3uCUfywELgUsvJYrXo3u1i+MLD11YkeSkN3SklZVzcEoWbcPPp+2AwMXHcAX&#10;k1aj79dHsIoJFlDdvz1kMV58rx/em7LDzsLWlPGDKVvMhNXIR166DsUmSK/u76y33+HVN7QWIDNV&#10;5ZmgEreWD/36WNlyEjYpBs/0UR01BRu0cDMOUsvYYiGTKJ9yim75JTjpZrM6HD3W3kJHJ79UgLZr&#10;uqdgDJfzaLyQk6iedc8CnVg48Ds2L0ZXAjvZF4NnYMLmYzbyKr1oyRyU19UkHZSUeLQupfwSZOGA&#10;njxyQDHbkWlUH2dFePWnXwKr2klpSVlpOrKfvce+IEMU6tI2iWE9pBDUFra3hrIkhar1D+vrXhpn&#10;tTrFafVnZ/XXRKxREzUIsGzmkROZyi8rQjmtLueAeGEDjKbTzLuHlazSuDvCOM2fvPeUDV4+z42M&#10;C/LOA9HF0sQPK4/yoXpIacgS0jgpxSKlINpVV+MHlb0Nosz4E+Xq0Vd6Ytr+H8kTtjGj9SNeGx2y&#10;DJmOHDLaVE/JqdB8T62kLSPKYk/WlFYnF3i8UD5x0NXJl0ul4dAgJx6bEwbmVx2ULx2U012FS8Zo&#10;o8+GcQra3dbz1FaeBP5bwVNHFwdW7llHvQRDgu8IlDY9TQndShVdtHZ35KvXH503JiKq73J8NONb&#10;lK7TBeXrdUWxFz9B65mH8Oqkg6g1YAfy1BuGipxH6yhVJ9wekBFuiuADE/wOMOEmRqK1ciREdhgZ&#10;6+ALtYRezjHcCagTUjnR4l4jkNXkqNOucWOAxbtmNG7QUQjT1BUzTGg/Nj2ATvmd0lJ3EqILO6k0&#10;X9AcBc4Z2EXpCEJtAUzJIL2GIivFV1RGc6bAhIqyaMdvkenO7NZiqWtnbTLVtElxosBUgRbJlZ28&#10;UrhTXOpI4i/LZafRtk/xRPwXL6wEdgzrRDpmRnl5UT/RoOCmw16nYri46vgpvms6R4XJCCkmdVQ1&#10;k1+W9pf5bZLOo3NAeJVeikqKQlPEjQd/xqDF+21AkqKyQ3aI2ETggnzzQLR79davytW2COXVfjLp&#10;gJS0E8Y/WTU2fWflVX+Vr1ySAlnzsrakzH3++U+sjbcqS9tL9K6kHmgls56WTk+gOfwlsBMSicoR&#10;fzhHMYUoOsRzqwudk07ykgRYu3q8UjV93sivMMU4n7uKkKT4NCzZfgwxPSaaMnZ8VPy/FzxVdGlI&#10;S052ykpcc//OGaOAF7+YjBxUQHleHoxrGnfGIy26oV7nWRj4zXdo1G06qtZ4F4++P5lTvkEIqTsY&#10;g9f96EYvVlLCaHUVemsSeoTcWPzbQSgkCGK1w0WfVwUD/xoECgp2Aq/7Gh5rNEaoMa0hLZGuTOUj&#10;V1iwU7yc4uQVUV54cLLMnUvjgx9u4HtUvF0kjRRuW+PxirlURyOkk+Mhkl/TLeMdr3K6V8uY0NMZ&#10;UPKdUlc+K93F8cdPo/QKN/AZT14ZT710FmoFOeXtOkhGnClCR4055dXg4tSYB8xvyo1e55TCuvd5&#10;YOk8vkju5LNXclQEnQ1cDEyn+wKglrESHFlEpJxSVlSaJgtO4Yp2Ob8pHH0OjA/SZgzQV5vdLiMX&#10;7rPL1Tcjj7WEh1tEunBXEZNPKTKTR+USj3i1MGEnLcrgkhPcumJ6XcUE8dIoVn6BKkdQBjpNLWUh&#10;Cnw+/rvBU0OXB2lpnrIyZurKzqs1BFKvPUPFanEKSGU1klO9KXuAj+ccwF8/mYKB6xIxeT/wzuyT&#10;KNpwKG6K7GlrHgITFDLHOb/SjjG+wP4uMJQSKSfa+nGN4oTjomDxanCNhC6fCUIQzgvhUDpLa/6z&#10;3a+GoIzn4rFrMG2sV7p4cRC5JBgCpctI6+NOR56JU5RyOF56+RXIaJffeUzBOOIIZ5jK5ZVTRwhO&#10;a+BHKszwuqtkIT1Yzu79G+cUn15UevjlgcsjEMWebGQEXhAyyvLrQqDH/HZ1itWS2L3deQkcfWYt&#10;2p0l8NIxzhSNV2/ly4i2evo3pvZlbflg6Vy5fnpXlld2Oi0qIziNK8/ADzzH6aKDHZ2y9ML/P4Cn&#10;gi4fMpSVq6QuEiOR3mvuDuSrMQh5Xx6N0Oc7o+w/38OdzfugwvMfokKtLxBSqz8K1uiNhYc4Emmu&#10;zvzO1My8tv8uHji8XoNcEry6EtLpMU9GeGZwLu26PzfsDwMizsDtC/avgczqcm6Yf58RnlGnjLCz&#10;Cjc/w9PDgjozwSmac0AJ0hP5eF2d0oM9T/p9Znh+B6TTlVHAZcDZfPf9upo/3XMJWv2MBsFpM/zp&#10;qDxw9J6N99w0Z0F6xLm0nHvvwXmIvPIuWMAfD576+XXglJUDNY8UjhZR9TThihfaI8cLg9BjK7Do&#10;R6Dn2lP24mXLSYdQoPZgPPz+JPxo/HB7Q7IgC7IgCy4Fnur59ZBuWXlzIk0z9CRn6VEgf70RyFVz&#10;MAr/sxMKvdiWrhPy1xqA0Npd7HNA/kH+WZAFWZAFlwOe2vlt4JSVs4ykr/S0Q/tZ7ms9mNO/kWgw&#10;eBu2MuyR96cjX93heGXYmvQnUQJbN/r/tBiXBVmQBf+94Kmc3w7JyWnPmqrRYjitKj2i1isOJWr3&#10;RcjznTHnZyCkVmcUqtPddunqsaqW7PznOFmQBVmQBZcCT938PkimZaXHyv7zJj2+bNp9rm1FyF9n&#10;JPK81AO91unVAII22tGW8p84ZEEWZEEWXAo8VfP7QcrKbWJzmxd0lIYOw8tbfzyuatbbjh8xFWbb&#10;EHwd5T0uzYIsyIIsuAh4auaPgeTk5Ge1YTMxJaXWgcS066+t/eHQUjU7YcUxeGdVu13DUlJZiioL&#10;siALLhc8FfPvgzujurRZejTtL2fS0v6SlpYU5HT/q1wtj+YsyIIs+JOBp07+O4DKKn3/VhZkQRb8&#10;ecBTAf89kKWssiAL/nzgdf//LshSVlmQBX8u8Lr+fx9kKassyII/D3jd/r8TqKyWePXIgizIgv9h&#10;8Lr8fydkKaosyII/B3hd/r8TshRVFmTBnwMCOvrUXmnRDky91SJHP5UAXYq98uKfqeyftGibNhVH&#10;UDo76uUc5/JnuMzSyF0q/kIuGPfvdZnhv3ynV4LcsW7nhvt8Si/H+EpWevx1pynqNEjxV2ncFlhx&#10;1ncMcs7DYXmM90pp2/2zIAuyIAuyIAuy4P8ABNzgr6OV5WRiyWWckW/OG+z1Gp87hNkb3NOPhc4w&#10;UC7X+bgzi5NLL/tXpvu1LjOcl+/IBs8QJbJ0/0Wd8nhOfNXLRY6n5KVxWGfh6KrEvCituwQZWYwz&#10;lwVZkAVZkAVZkAX/VyBgI7VGd1s+cQaWDKu09MFdjiaVRnOBxnLl8YLdCsv5zg8/93ohd6n4c53S&#10;/1HOVt1+wzV91ci/tzgX769Une2CDTreMwtzOlR0waZrxkpUhgGlJOe6LMiCLMiCLMiCLPi/AQH7&#10;GqROlJLdxBFeXvdFSQ3l3rBtBoMFmPMNB1tZCTIo/lMu2Nj6Nc7yi36rw2+5utU9cwxzeBlsLrgs&#10;3ot3zJLBR698hakN9ClKfdeZDeA+5+utCFpiNQ6vuvWc782CLMiCLMiCLMiC/xsQOMUffQFV3+jT&#10;scG+072c4v37BI7iWr8KTqsvH/tOn87yr75T/mDn5wt2F4v36QimxS9P98H+c8v0wy/kzi0n+OrX&#10;89zwc6+Xcj6O4PLk98NEr/zu8/NJiI8/jaQU91XhBNlTAt+COs+S8hNkQRZkQRZkQRZkwX8aAtHd&#10;puHJVl3w1Os98fjrPfBk67544vV+ePL1QXjqzSF49M2BeOQtuf7098Wjb/Qx99gb/ekY/np/ur52&#10;fZh5H26dcX3oDYa/MYCun+F59E3hGJieV1fFnesebd3PS9Mfj9Ove7kLpVWaJ1oPxBNMr6vuH399&#10;wGVdfToudFW9XPkDMrmqbgPw8JsZtPj0GP7XB+LpN4bgqdaD8WCLXnjsNUffw7q+NcT8z7zWC80+&#10;HYjN3/6I02nJSEo9gxSadFrAStQqnL9S5T0WdOtXfliWUZUFWZAFWZAFWfB/BQJrzwANu89Dmbqd&#10;EVa/P3LWGoJctYcjpPYQhNbqibA6XyKsbjsUrNvWc1/wvr2FyYXWynAhtZ0rUCfDKb1cSD3lca5Q&#10;nQyn+5B6zGfxwslwXi3eu4bVaYuw2irXxfvpQ+t3QGidLzzn4/fDGM+r7v3wzK7p6Wpnfg2pyTrU&#10;asv60c+6nXstWP9zFKjPa70vUbB2F3NhdchLD3+heh298P7IU2Mg8tYegXz1RyN77QEoXLcHHnll&#10;AJbtT7MVKz3yc5vVtW3dPRnMMKjcHje3I+ucBassyIIsyIIsyIIs+I9D4ARH5wOpQNPeC1Csdkfk&#10;qdsbeet2wa1vdkfriePQZmIbfDGxOdpPjEXHCdF0zfHl+OboND4anXmv65e8fjle8X6azJ2lmxCV&#10;7jLiXN4O42PS/WfFjYtDx7EtWdYr6DShBb6cGGOu8+Q4dJ4U69yEOKPLaJvQCl3Gv46uE1qj07iW&#10;XnisuU7BzsujOjnnyvbTynUYH2Uug66gNKxD54nhLCcS3ca1Qtcxr6IL6RQtnSY1RfspTdF2Rku8&#10;PakNYseMxW2t+yD0pW4IqTWQxmJPPPD2SGw57R4Jat+VfSlRm9oIMqiS/IUoi/Mc/br13X8aLkaH&#10;i3Pb8jMqkAWXBemMPZtvfnB69P9hyJy+82Xh3HQXz5cBf0j9heQPQfQfAqM94/WXs6tyPq/PhvPD&#10;L8iOC0YQ/Lj0eOK9UPr08Ay6zk6WEW5wLg4/v+8ygUtE/9+ETAjOjP7zkqUHnMO3dHDh6XnOQ/B7&#10;wdfv58A55Zxb5FnR6R6/DpnVg3BWJsEF0v2HIZCS4t7zO0L6OszaiRI0qIo26IyK9ZqjQduG2Lyn&#10;AQ5uq47Ew1VwcncoTu8NQ9KBQkjYUwDJ+wogaVdeJO3Nj9TDRXFmfyhSDoQhcV9+JO7Jh/jdvO4N&#10;RfL+QkjaXwDxe/Lwmh/JBwoiaU8hpO0tjuTtxZGyqyTO7CqK+H3FcGZfYfzCfPGHCuI08SXuLgVs&#10;vRL4+gakLroW+OZGYGNVJG8qCewthZR9RZCwKwzYXQ7YURVp26sj+ZtrcWr2tUhbcjuw6Xqkbq+M&#10;tD1lkLynGGktQvoKkwbSuyuEYaWQvLc0ftnGeh0sSRrDkLCP9WDZqlfi4YJIoDtzOAw/7y2AX/aE&#10;IJ51PL0vH07vyc08BZDIuiXtYT33FrZr0r4w8qEoTu0vi28PXItVe2uhYadGKFkrEoXrdUWxWj0R&#10;0WsR9pDxp8j3VBlTvxmU948VLl92z5LfC0B6mnMy6ZLxzqNW23xHWtMz/QEQVGYw+MEXiL5IxH8G&#10;zqJVP+nN6q9UujZWlAzu9LQGGe1/djjBDzjXZRTwx8BZuN3FX231ggh+mRllB2Ux8O/PriPTppEP&#10;chfI95vB3iA5B2cQ8iCvAz+A7qzwdPDxOZz/VvBpYVka2Fxf80Hl+7Ij5yA9i8UH0+juXZ/1gAnT&#10;8QUlzyhD4EWkIz733l0cbQxXtBXgaHOHyQTLiR/u1cXD46dx92fjDwaXz3dB4KcPcsG3Djza5TIC&#10;z0rngpXmN8L5yDINS+fHRcOD+ODJsX+b4dF2Ef8kRYJXPQeex09rCQR+orMSB0FGXDCv07PL4yeh&#10;34+zeKM5MzqV2MmqO94pI81Z6TycrmzJyv89CCSmJbEKZDoV1lHS2HPlT6ga0RchNdujQt04NPzo&#10;WWzZ1wTf7rsKJw/mo8ERAA7lRPLubEjdmw1pBwM4vTuAlIPZaVAwbn8uhudC/LYcwK5QYDuNol1l&#10;kbwzP1L25mF8fmBLEWDRlTjerzi+7cr7r2gsbbkCKZuLATvpZCTtyAmsLQhMqwIMuhtb/1UUk6oE&#10;8PXDRXCkxfVYUD+AH4aWoYF1NbCsMta2DmB1ozzY2bQEdrxQDlPK5sSU8rmwo1FlfNemCo51K4W0&#10;6VVpnFUDVlVybs31wKwbsL9jLnw/LARYx/hNoiGUBh/pouEEGl7YXYh00xCjQZnC+6SdeZB2IBcN&#10;RNb7UIAGWoCGZnYkHMiBBPLjDHmUfDAEPx+8DWs2N8HfWz2B0nVeR4G6PWhUdUbDvotxiIJxMiXZ&#10;NqXLqLK3Ef+T4BefCRnnRqUnkcfvPDIM0wc9OQ+UJth5cM7tnxeCGOG8UhbpTDW1ka46FKRE4rUO&#10;5NWhselpHQShc+AHnBdxdr7fBsrvU+hwZVpUUIAuGhiUI2OQ5F2w8/D52XyXASzLU87nRPwqUFa/&#10;tEyNf4IrW37PeYPXeeATme6C8tCdO0j47neDkAQX5TPXv2e8X5aifGdl+xF+Pl09r4vy6faRnSOP&#10;BB+FQNez8HuQgcduzLl0wikZdu85+3mUVmUojQ/yuzAZCBqxXJqMNvOIF5IMct29IQ4OpDu7QM8p&#10;XM7hzKDb0R7sMqvnrwIvYzDOYGcgj0+yBTpaXH3V/x3ffFoUmuhd0/N6yPw0Bh6uDPcrQHkzcx5d&#10;os8Z5mcb52elE4/9ohlmwcHgpfUuQc6Tof/jQCsIiI+PR0pKEs6Q4uO8H7vlJ5Sp1RbF632OMjXD&#10;8WDMo1i07nkcO3gTTu+jkSGjageNpv30H8jvDJBtNKA2FQW2VgY2XInUuVdg+8d5MO+pACbcF8Ch&#10;Loq/0cWvuxNo/yimVc+NGVWyY+PjpbHk6TwY/UQAE5sE8Mt0GjzEkTy2LBb8JYCF5Qti+w13YmGR&#10;q/HNVXfj+JN/xcyy+bHhueLAgkeBKfdj/s05sbB0UaS+8Dx+efivWJHzKqwqeAN+euwfWH59ZUys&#10;REPnjQdw5I1rMPi6AKZUDGBm6ZyYXrUoxlTMi/FXBHA4sjrOdKXRJUNuE421zddjd4cCmPBiAPs6&#10;0sBbRPrXXkUDsCKNORpe22gk7smBFBqTSQdy4vRelkEj68zBAji25yosXPFPPBFXA2Vqv4WCddqj&#10;cO3P8PmMdfiOPNbqYHIyBS+FovK7Vqp+H5wttA6Cr5m7DCWjn+Bwv/PKpacxUB2dsnKdLzjut8MF&#10;8fgRF0hwgeD/GGSQ6mkbU+4ZHDNa/UR+GnO/DdJR/R4wJI5OOV38tk+HoEFK9HpJ0+UjvR524/nP&#10;ci4q2BmkG2AuzW+FdJznFHDOLUFlyQBwexudDGfIe3B63/lxwfEGwYnSA38neHgcTUErE4L0ssir&#10;oPYSuL58dr+VM7A0Z7edH+9lz8CV3h7+ve+88LPCMrzu55x7uvQy7N6nWW0t3sug8MII3oWgeDkX&#10;5tMqA+w8ugnBaQwUYM7Ho/r45dFvE0cXJ2PO9dXfBz7/z3VeZIYjuLoE0Wvg6PEhvY7Beel08ePk&#10;HPh5M/KfB34GP1PwvZyy8iqvM5IFuopv6it+f1G9XBonm+4+2J0fIDyqsedMvuRce8pnyf6PQSCZ&#10;tm1yagISEhJMZvTG2c+M+Jo/974yBEVe6IXSL32Mh6JqYOyixvj227tw6mCIPfZL20RD45sKiJ9W&#10;Gt92zI9fOlTEEhogo2+lkfH2s/ih/hPYeMN1mFE0HxbdTQOk84NY80pB9L0jgKnl82NRwYpYV/h6&#10;LMpTATtvvRX4rAEw6R/AiofpbsWxTjSqbsqNRcVK4ZuKN2NR4eqYG1YVy8tcj4VhFTGrckHMr5kN&#10;GPQg5t6eG9Mr8v6qMlhcpQqWFaiOFYWuwr5H7se0a0MxloYUOjwBzH0Ze5vTyCoXwKYHaDj1a8jw&#10;F3Dk8buxoGgYZlTKgUVP5KZh9QR+6n0jZpDWn166G6cbPIZtT1fH0vsKYAaNxE1xufBD7xLAvCuA&#10;1eWQtj0UqQcK2qPB7/bdhTlrXsd94TVQoubHKFKzD6rV64KBXx/FcUpBgs650vV0SrpR5a9U+Wdb&#10;/f8DX3B1/fVOlDpqdS/B59UL1CW9k1sZnoIyvx/++yBYEcml0+bRkO48uEDwfxAyeJhOj924esgr&#10;HvrOpcmop5/PhV8YgtMFu98HokFt6eQnc7wZtJqzSF09RwjO5zsHXh5zF0rze0F08CLnFxVcyDlh&#10;krHg9nCgBD4fgh3Dz8UThOuPgHSZ93A6+hyNVoRflt1kEOH6iwwDZ4Cdld6SCGeG/FmcIs5pNwe6&#10;d307OL2L9/q85UsPdODfp4d5aYyejHrInZVWTkUqOf0Z6jKD78FJDc4J8PH+v/a+A7CrIus+9N57&#10;ryqo2Nvae9l1XV27CNJCegVEFEVFERWQ3ktCAoQQQhIIhN6R3nsvYgELnVDP/5w77yXBdb9d123f&#10;98/AzXu/efPm3blz594z5c3LG+3H/fzaz4OLdzL85wWvQF6+uc9wdZQbl0u5IfdeP/j3/hzUXHmz&#10;4hz9feEv0ymrK2Tln5B0cLL07stzzRHjL5FHjbobj16bySGXzM/fBb+O88b9d4UAY5qOXcFX0HMs&#10;j/Z4WnUEeOzdVFR7fRAqNe+Opm1fxoSFLXHw4KM4ua8+sKkuTo+qh6QbApBVLwBbb7ka3z/3AJbe&#10;UAPptUoCYQQsr76OjU2aIKtKYWz5Q20g9TkClldxsfPTmFq7BDFJZex74iZk8v6kagRbzGv20wE4&#10;NoZpp94ODP49ToY8jMxqZTG/ZnUc//MDyGpQEBkNA5B2ZwBOj2tCAHYb87yB4Irp+/0Ja++vjZnV&#10;KmLJ1TXxXavr8XVUPezvUhOn+9xMAPUk5t9V3EAVPngBmP0aMP4xLLuzFLIaB2B/RB1g2p/J57OY&#10;8XAAdjzZFIua1sJXL9yLzY/cgEVX1cXCujWw5jqWP+xZLHikDKY8RxC56Cqc3X0dDu5/EAlzXiCI&#10;+hMqNH8fFd7oi3pvfIGUtUfwPbXDVNyTs/TGB1T/KJD6pfv8/P4WyWSpV3uewPrc5Ww7+p8ocpuZ&#10;+huaki6ST2m38UydOc+U1O3TPJeKS4cuZp9zF0m6rr1Nz5FUXq2/NzutE8vo14creGdmRioBG6XI&#10;51ujrjmjf9qWIk/6C5d4nY1ZZObEi1ea/0jQY//i0eLdGdNzF1QrwI+k70g/kNTp+ZFC13o87XFm&#10;JskrjwUdJHyR9/Pn9K8J4tun3KAOmx6afYbc8njhgjOK586pZNSj82oVl5juTE5dKeRUiR29fL04&#10;HfzLvyWoFTiyH470fPveKYm/s8+cw3kqsi7pDV2pMKslJ85+65pH1r55tGBggrE+ec/y0+ak+xXB&#10;bwOiCxf07VC2Jz6GSm08X7qYbW1AeSvNuQvZ1r7PXjpn+qLnnjnj6kTLPtQatfdwNkm8S6/8Pf/k&#10;B45f8Kb99BglUnnP8I/SmwxYdxdO8ciOuZ6dzadIQLzL1seYHeHjJArG+uT+uODXg2WeIye1aJfs&#10;wjnlxyN/KO7saY9/Jj+nNs1nZV+i/vCe8+fPm/2xGy/LJjEt6TLLf4lOXLZCabV9jTHF8pltYPJs&#10;Mipt1LlfAsvz4lkeL7BJncNFyvyShJGH//8p+Dotvffr7ew5ysr4I5EF5al6PE8bepGG9dw5PVmX&#10;3NdNLqsMF5lGG0Xz2fp94aL4Z/RF/pacmVb1ruDkIo6dhVcdOJvgnudssC/nPEE/rojQdeoUyy06&#10;d/60yVDxpjuXzpLIn0ADH31JFcRwnrzqvvMXpEX0LWdPuDLqGpNIxr4uniUrIsXJn5zgde2d+Q3P&#10;v+dRs2dHmFDxykEcXZBj0X/Sf1sIMKXS7uAMxqDH5JkLZ/ETj5tZiuc/T0HVFoNQ/uXuuLrFK+gx&#10;7g3s3vMQzu5tCKxthqP9GmF6gwJYWLkqdt9/O1bf2ARfNmqMTc1uxubrbsDRRx4G3ngJMxoWxtrn&#10;qwH9n8bcewthTNMAHO1fF1h2B7DiRuDL23BiSEOs7ULAozVP25n/6mbIzrwV2/vciBMpBEErXgc2&#10;tMSp6c/jx/THgW1/xPntd+HkrptxZs89OLP+Kewbfx82dLsD+3r/DpeW3cVC3ASsvAW7elXCgmcL&#10;Y9E9pTCrSQFMrhVg034zbwwgwCMwvLYg9ndsCsQ9j5X3lcPuB+pj30ON8fXTN2HPkzdhx+O3YNVd&#10;TZDd5nkcePIuHHr+Zky5LQBnh98CrL8bX+/4I76Y1ArXB76E8gSh5VoOwx0dR2ABwakcodReKi5V&#10;l6JL4f1G9muDf58zPY786ssb93PyAcXPKW8ay5dGQI3VcmMD9I2RGks2jZPW4onO0nhmn3fGSmt8&#10;zmWfZOPR+4xsSBfYANUYec13lAqWnxqqWiH//j3BL6/Pm095yyDAZPwrPUlAI+81n/w4K6+Xj/L9&#10;zwbJwSfpiDPy8n29RmbituYf4qbQoajTdjCuihiF5/plou+8LTjM9nmKZZIzsC05VA5PAK5MVkpq&#10;miM/xhlY/frHg+6WhuTmklsGxYlMN3gmGZ+lMzjNSAHDwx4d4W9/A1zxaWXXR8btdy65E14XWTov&#10;/jcHx2tuOfQMSd45NS2JsI17eZTem+mnMz575gTLxDR+26DDlCMT6T5R7rme4dq9I78+fn3w24DI&#10;9N/aqHsOf/JETJBPrdWk46Y3s46MfNABCjpl9SFMWHUI62ncaZZwkrefZTOUnp1kmgkLD+KOVj3x&#10;u+hhiEhYiowt3+E7ZikZnKB+6ajR9oM8LvjqFCas3I95B85iL38L9B9nfufO8w+BnICMOV7yZGpp&#10;TOqE13XuBZ1K4lYSS+ORl0byOn/utF2Xc/2a8V/zXA6XT8EZghDZUrV3YTkPkznHKzkLgNB2iQ91&#10;BLXswnRMQEWJvfoWr5pFOMnrJxglnVT+OpqtO3eK+nzagVTlz3iPxb8MuuCT186szhjh2x7HN2XL&#10;P6eYxMpCnrOVuW6RmKRESu3p2WWSgJNml1QmyVpt/xQT/0SffYbtTWUXyBFJP1QuA1Ue5dpfSVT5&#10;5wmOVe/onutKqklUyYDP5S8BIwEhnauFnxfwpn7IoguIH+U1dQS30vFt/P6C1dX3fNQPFOaKXYcx&#10;ZO5KjFm9D1m7T2D6zhMYvWw/Pp+1HRET1uD+7pNRK3wYqkfGo2poEmqFJaN+0Bi8NnAOkjcftOUz&#10;ao8/n+X5bwkBEpoJ2UPeQppyPBKU1FgC+or19EHqNlR7sSfKvvwZ6rYMQtfhz2L/wddwbM91wLob&#10;cez965FaNwDLm9XA8WeewuEHHsKW629FVrmqWNS4Bva/3AwrnymLuGYB2BxTigDqIQKdqyj1Sri4&#10;vSiwp4QtZj+3txKy99TG+T3XECTdjSPbn8WjtwegbtkA1CwVgCrFAlC1dADK8li6SADKF+bvEgGo&#10;VDQAFfi7DKkCz6vyWLN4AJ66LwBH9r6CE3sex8Xd9wKbCIC23wZsIYjbcDMB3e3AzHuApIfwQ49r&#10;cODtWlj+SlFMuSYA2x5tiCMv/A6Lrq2C03/+IxbXqYP1zZpg+73N8FObRzGSoPDwkFq4vPF+HNn9&#10;InrHP42Gzdug/Ot9Uf6V/vjDx5lYTculUQUBKvWMTNYyhlQwsy9UCJ/+3pD3HjWMXyLlJlLjNVLd&#10;/hL510k+2HBNSIbE9RxOkgSTROpBnPCOP/D696RvSXKQ+0h7eP4Vj2pE0h2BSFd6Z7TM8NnzHJ9/&#10;b8hb5rxkzoyGQ/zz0Za3SPprjZ3n7umO/LL+Ul7/iaCnuifLuIlcMD55QX5xO73Vg29NQuWQZJR+&#10;cwGKdJyNMhETcO/HSdhF8Z6iTOXuZeikW37lunI5OcvpiPyy5yjAbwi6WzWoXJ3GyKSKJGl3TeE8&#10;Df/ZbBLP3+jSF3e0/QxNwxNQrc1IXBs5Bn/8OBnrqVwywjKWut8cCM9c/gz6wXI6J+jkZEl/a7B8&#10;cw4MeobLXyXy9f4iOwcX2GG4TJByis5qO0HJOtJOJtpNBuXoxb/qQflYPZhc3G+/HDnPyJHZrwu+&#10;rip/I41a8PdZnkvfTfYEDHK89mUGOh7xv40N9o9dk1EnOAWVQzNRPyoDzSITETtmAZ6J+QSvdB2I&#10;+HXH8dqIDajQJgGlIjNQNjwZj/Wcik+ydiByUAZ+HzsIt7UfgoZth6FaCB1eTDLKhiWhclQSqkXE&#10;4XfvjsXMfSdMDtbm6PjPkieRtXW9WHGJWiDK0RVBCXUwfWl4spGgSDr41+as34Ub3+iOhu0Gonq7&#10;Qbg6YhhCR87HZmb3HRNqLMlSsv6k2gIrx3RkrGyRP/Im+/UT42W/xKvoCNkjNsSKr87ik0mL8VzX&#10;kXilxwT0n70DB3j9KFmSLTxz5pQbjVObo5/UE68IivglYpCtUidDo8/ysRv3fYOIzxPwTJdh6JC4&#10;CNO/uog9TCfQoGeZKFRwHmU3CQsprbMG8OQ/fiK/wzNX4r7Abnio4wAMW/ktdlEBNSNyTsaA4NpG&#10;1thmJA9jxfP3Pv1c3n9B3nU/Dx+An+Fzdn19HlspzO3k8QCvqR2kbf0Bbftl4K6IIWjUbjjB0WRU&#10;DktDzdCJqNtqIGJHL0YGEfhtHcajartE6uJUlAmcgurhKajSehTqtB6N66JS0KRzBipHpyMgcjYC&#10;ohaiROQ8VAsaj15z92Afy23tjDZCbcDs2X9RCDDZmxGh4DRkzNoSArS6FK+8pBHfA4z4OGMTarw+&#10;AJVf74X6r7VHu49fwb59bXFi8x3Aqnvw4xeNkNokAItvKosLHR/FjldrY+UThbC+TSECF4GvhgQz&#10;del9a+LcrhLI3lccFw+Uxumd5XDh0HX4YestOLXrD9i24Fnc2TgA9SoFoFbVABQhcCoUEIACpEIF&#10;HRUMKIACBQoggOeiggFFUJhUlGkKk4oHFCUFoCTBVZ0aAajNvG5lnlsWPoMftj2C0/tuw+ldDW07&#10;h0s7y5Kn8riwR1ssVAZ2kM8VBFwTb8B33Rtg1YulMOu2Aph/cxksuqU8Nv6hLqY9EIBDva/G5c2P&#10;YueO1xDc+1VUe6k5Kr7RGxVfGYgXuqdjGxXuOOWnBqB617CujQrS2PnG8ef094Tc9K5hyGDptw+K&#10;9Hkb7T/mgx6NDMhwaLRMpBFIXVOPUz0+GY1dbCgbye/K7y5g3t6TSN3wDeLZe+g9fTM+TltPUL0O&#10;b41fjrBhc9GyVxqe7RqPu8MGomnQYNRqNww1IiahUkQKyoUkoUbYONz/XgreT9+IzbRi37DYMuxy&#10;kxqSNr0S2YkLOWf+NS/kltU5EjVu1/NiIt1PMtvAcIpdp427v0bml5uwYPtB7OdzBe5UXhlWOR3J&#10;J2+ezq545zz92eMZDN78ZfxfJrTwy9GuffnBTyPS4116L413sw9+xN9BOsSIsWtRLXgCikbOQJGY&#10;mZT1RPT48gccYlo5CgeqHJ8KeXUjL/nl9mX3W4NysFzsT245VS6vWpzeM/zEiKxdZ3FT5ChUjJiG&#10;ghFzUaTDApShQb2pw2isobEUWFdWficvJ38/b9mqK+J/Y/AyycnLQJvI+0kSwMM5umQ6KQ0EzFv3&#10;He4MG4WawUkoHzUVxekwKoeOwl1dE9BvwWbrVKg+HM8uD8nCstSfHPLK5AU/Ojf413PTKOTUoSmv&#10;RitOs3058KTRg2N0fFOW70WfqWvQZ85W9Ji7G3d1SUCd0NGoEDkJ5SPGo2HUCDzxSTIGfvk15rNo&#10;XecdQ6MOqSgXno4S4Wmo0HEKXp2yH7NoFzJZoH5zdqN7+hZ8MOMQei7PxkcrL+EaOr6SkTNRJGo2&#10;ShOk3fB2CjJ3nrI6VDvT9JTAlWCTVM3xzB8M0giRfory/rY/eYtOAypRHaZ+RMZtQY22KSgdNhtF&#10;SWUjs1CTAO/D9FU2UmbAhxkNmTgXnQamI3zoXLw5gbYrcRUihsxF8BfT8fwHCbgrqg+uDfkMV7cf&#10;iAZtB+Ga9sPQgHasVvsxqBo2CYXDM1E0di6KhWegemiifQ0kff1BG80TOBIpONsgJr3gF8gnr43J&#10;dglM6Zc/Wr7l27N45qM01Agah7Js29UIchtH9MZC2mHZa43sKusL5zTCLkh1HtmXTzBLSpR1fJiC&#10;bjVwsdmFMlFZBMEZaEhZBA/OAvEOTl88zecIVDmQaUQOzIZqBEujnMYeH6LjL5HukL7xTH5MM/ma&#10;gTxFo/P52EW4OngcqkZOR9nQybRJk9D4nXQ8PnApwqbsxh8Hr0AZxhePnYOC0bNRKmwCQpJWYB3v&#10;H7PyNK5rS30MmYryIZPQd90x7OczpCunpL9rf8DNMaNQPHoyCnZkHXQch0lH3Gjo6Qvs4PB4MvuU&#10;lc306r8o2Joqp/AkGQ/N05LErAyDpndUAI1aCK2PW3cWdV/vjUpEnVVeDcfznZ/C0tVtcHT3PcDW&#10;63Akrga+HdIQl+b9EVj7CgHKsziz40Ec3Xojju29BSf33o6fdt6Kk7vvwrHtdxDg3IET+17EmP63&#10;oFqZAJQhQNJok0BUwQJFEVCgCAICCqIoj8ULF0FBgSheK8C4QkYObAUEFL6CBLIK8f5ChXS/8gpA&#10;0UIEW6TyGvEi9enWGMd3PYcz++7BiYN34icCreO7b8fpvXdZ3Mld9+DM7odwdtNTLEtrYEkgkPp7&#10;zI8IwLqexZG9+k/YsTkawT1fQsUXQlGh1TBUeqUfIsesNFmdvXDZ62FohMYppfXWSFKEHEPzK4Mp&#10;uZGMKmuHR02la9Rfw9+LNu7DHe0+RuOg/qgXNpLGn8YicDAaBA1Fk6CRuDpwOOq1GYxG/F2r5ee4&#10;JmQYrgqmk2g1AnXZQGsEJ6NKaDJqRk1BlZBxqBM5Dg0ixuDajvFo9tZY3EYD/VDXJDz14WQ8/sFE&#10;PPjBJNz23hQao0SUjMqkkZ2JElGzaLzTUDd8FD6jUVcvUY7yfLYAkRXDwLuC/srl2y8VScQfvsEy&#10;o2XC0miLGpT7gLXf4M3A8foxqm7v5NW4TUAvaBiqhoxCozA6j+5JmHHwtAFIDe0rR3uM6sMsjYyG&#10;IIfZKv/xFtS9sKfKELoIR+7xub/th8sj534v3l/LYWUh3/7talc6SkfcmJpXgXafO2i04VtG9cg8&#10;hDrBE1EkNA2lYjNRKTgeo7YB3zKNhv/dlMB5aCpQJK71bJXVRiwoI9MZKzSf64n0twbl74nQBQES&#10;K1lunFtHxx46D3vpGF/rMx3VaUiLhc9CAVLJkIn4aPlRbGdaAcSc9Soe6WCAkH+9H450/s8KlpeV&#10;hk/S0UX57UxTSAbmGXeU9fHRlJ2oT2dYMnwGCscuRCE6tfJRExGYvAo7mMZAlZXb5ZOjEz7zlrnI&#10;/c756ZELuiZZ6pgbjCfpk6awLtINaUSCTltTMGoWx0jvT1qLhsEj6ewmoUzkVFQn6Hl13A4sYVa7&#10;mIfagtaqqNOxk+X5/ceTUS98rAGKMqFTUDo0A9XCJ6NhYF+kHbxkDm87K2ct6y9p1xl0m/E1GodN&#10;pKPMQtGIOSgXmUZHuhcHya5pAHVQOq0VgeZJ+JtKyqO1AqbRiLWTt6NcGeWWn0HyUV7MVFPH4788&#10;gmahcSgTlm5grlT4VDzcZwF2MqlGoE6zR0kWsYqFe/jdcSjPMpRiujKBKbjvkyV4M20vhq36EXPZ&#10;09rIdJq2VNk0nbmb+e/m8cnuk1GOACGAdRvQfgaqRGbg3Zl7sZ2sqFNqHUOvSvzSuDoi5SmAf6p2&#10;Ka2y0R7GKE6A6RuK5c34JWhAIFcoKAMlojNxw7uJWMHr6ggLJJ/R2lXeINnYc+2MsmOdbSPCePL9&#10;dFQJn4LCEfMoj7mo2H4shmzKti17mMSeZzLUbedZH5q6Zn1IRtJR8fK3gmsDLqXsiD86pOnkwOFL&#10;UJ3AqkT7FFz1znRMYE9WMpVedR01z9qIdKl0RAZu7T4NWxkvYLSFBXwgbCgqskNSPjoFr8ctxSbG&#10;qx62kLn2iZtQMWgCirFdVegwDd0WfW+jeJquttFZlixb67lYNp+3/5YQYOogntQaPbJhNSFcGhIx&#10;LIStOlFvX8LK2nMWd4QmoMbLfVH7jbfxyJsvY87al/DNgdtx4kBDHNt5J569LwAVChMgkcqWCEAx&#10;HksU5XlxL07gRtN1PJbk7+K8Voy/BXpKFSnigBKBkI1EFSpIMCWgVAiFCxZCkQIFUZiASuSDqgJM&#10;V4j5FCpUyMBYgQI8Mn0BAqziRUvZucBV0aIEajoWK0DQxWeJF/JUnFSiJHkpxnPGicdy5KkM04jP&#10;cvxdg6DvwIqbcWpXU5zY8zC274jBM282R60WneyTNjUIND9M24h91FYp7PlzpyjLPIsMRZKxMzsk&#10;r2X+iuAruBu1cQ5A65wsO7a+y+cv2IK+PrMOoF5gPCpE0GlFLUSZiJm4+4uNaJGwDZ0zdqPX8q8w&#10;YNVBJO84ifn0zF+yazSBXq1p7ERUCEumIc5AnTfT0C5hLdaT5UPMc+7O/egQn46uaUsRv/Yw1vOx&#10;eY1SywEZqBwxAUU6zEOB2EUoGpmJ+/rNx3Jek97YGoBsAvYLatIyQNI3Y9wjnTPwWaaS7pc7kZKK&#10;PFBqeird5CVK2Iy3pkA0GvJZykbUbSfDm4lS0QtQLGIGysck4Ya3xmANjamertE88XPZfqmfr5wc&#10;4LPH8JfIgk7kFGScSAJIfi06B6yzvKR6dUczvn5mdlk6QH1g+7IIy9sZS5GrX8Z5Qb/Va+0+/QBq&#10;hUygE89E8eAM9qgnIJGg6humlfFVeUQyOsd4lIPRCJ3oR/7+gfGahj6hdHqA8aMy8fgbQq5T8epQ&#10;9SnwwfpRic5SVnIKKof4O8QkHeKXolpQIkqHZ6Fw4DRUC01B78Xf2QiPakMO2WToVYRkqBiR2PV1&#10;/zeybkF5WD72hw/KqT8vePGa8jEQQ8d0kofFZLZJu6HW0y4WMR8Fw6ejaqfJ6L/1B3PMspU5+TAP&#10;y8aC/wyPdMGI8Z7slEZRfplFOem8duCDKtkWjVxQytYGJPczlPEaNson2bvXmpTyselo9FYqkujI&#10;phAg9Z6xBh3j5qLT2MWIHb0Q90UOxjXt+qFt/EYMXJmN0PHb8cCny/H0iK14d8kx3N9tHJoG9WGa&#10;vrg6eCjqtB+FagRfZcOnoXDkHJY/E3U7TsAUbyRBo2XqhGsqVy3MWovx7YrpFcELkkdecuVXyFv+&#10;iwRkp3myggp0V9RglGJbKBqVjkoRY9Fv0xmTuUbIND3FviyOsY66Jy1FnagJNvJWNSwFvVaew15e&#10;c0vq2eKpZ2LD1iXxkT/yR/KaH9C43UCUiWa9xk5HeQKebrMO4gCfbe3sPDt1bMPnzmmyUS3WVYv9&#10;yVsMBkWpNH4a6a1GnXwAfJQX30vcgNqtxqBcp7koQmD6YK+5WMW0q1iOzH2nWVfrMXDOFnzJupON&#10;/Yl5iw+16xFz9rDjPBrlBTAjyCs7wR2m7cQ2plH71xpAeW6t3DLdtdrINmCV03H5O4KzSS6x6kEv&#10;mIg0CzNmyY+4LigBldsko0bIePRe+z3WMt0iAvCnP52OiiEpBKhTbRQuhYZMbVxTst+xfLEjZqNc&#10;+xEoEZNGnzMRtcLGo1qbYew8jqF+TSBATGS+Y3FteJxNb+6gvFR24ZLzeumFv9Vh83n7bwkB6k3I&#10;JfmOSspuBst6QWykXm9LjltvkOitCRnnhYSNd4UlotSrw1C+5Ydo9sbDmLwkBN/seQLHdtyHTm0D&#10;8PgdAXj0rgA0rU/AQnAisCIgU5RgpYhAEMFNsSLFCZ4IeAiGAooQCDFe03fFDEgRUBHQFGB6AawC&#10;upd5iHReiABM+RQlFeHvworz0glgFSVQKsL7bWSroMBUYf4u5sAa7y1YXHFF+LuogbVizEdgr7TH&#10;g6YZq1UJwP33FsADLMtLTwVg6+JrcOybZzBzeQTuavsYKr7eDSWaD0G15j3Re852W/xJSbLx8C8N&#10;sDl/yZAys9aVa03+4eAruepJ2WYrf8VT2S5ePoaTbNUryMg9HVJQKTAdFem86nWchJG7LlsPVcbO&#10;OS42NwKL7It6c8YNOY9bcxw3RI1DpcgZ7OVORQP2dhdRfzXNpPVSbYbOQe3A4agclooKoamoGzkR&#10;j36UgZVsRG8nr0XNyBQUpYMpFjkTZdlIui3Ym2PwVHKNqKhh6jxXEuJfJcl1Jldc14mSiMirTZ+a&#10;U9E9jpyDcfqqxt53xl5cEzwWFYIzERAyBwU7LEQJGp0HeyTbSIJ6nGqgGhnR+goZoR9439fEO99R&#10;9QVMdM248plhnB7vfgrMulUceSk3iFkSI32MYAVjO1KPVc/TKNMRxmsUT8PebjE0HQOPihOPP/Ie&#10;1dn70w+iJo1MpWga3xDWTcgUfLAayODF1E0/YuS8neidugZRA9PxZKfBuDGol01t1AmMQ63ARDQM&#10;HYe6bQag7ZiFmEuEKydhAIb0a4OvfzZamGfkVQ5T5eWpFVVmXPkb+FePm9e1wXDXpDWozrKUpo6U&#10;ipmDMoHjELeT+sW0Wk8iXVFP/SCFsptM7mRF7WeGaluSm/LlIyhX99zfEszBMzc3gihbSB3iUXG6&#10;phEBW9isMgkQa0SQvGwmg/dGD0XlkIkoFDYNJWNnsxOSiuEbv7P6kmyZBTNnBgbe3YsZuaQRV61d&#10;deXxechJzweaLeY1kyFJ2SmlbIoRE0jmipfzPHv5LI+CVmyv5C+i/zy2x1QUCM9AyQjagcjJqEJA&#10;1LTTeHYwJuCRHmkYs+085tFDz6Fw1/C+oORtqBWeiPK8r0z7ONzSeTRWkAEtERBgks5u4TNfG7IM&#10;VahXZaOmo0xIEl4aPMfalXPmZ9i2LhG8yJ1LruToMlvTJbYXyVkMq0A5hXLt3v56ZVP5VW7J0dab&#10;kwSWVu3LxiMd4lExNJ3teSaqE8zFU+DiT21G95w5zefycbNXf4tG7UajWhQ7Ve2nICbrGNgPsfrx&#10;SSM6WqaxnuVnvwV3fpBBsJ+Eop1moVTUZLwwYD52sbxqi2ZvqQvn1Eh5n+qH/x2pUFYnuaQo8aOO&#10;jBZuaxnEYR7V6d5NnV5CYQaPZWcplB0ltoVC5LMMAaDWEpUOZQcqmHY4IgU1CDBqtR2Em4J6YNbW&#10;g/Zyxy7m8+S746h/KSgWNoOySMcDfefiSwpBgEvr2LLZLmXj/HZu+qTZAf433bHlKPrx9wWBQZF/&#10;Lju1lr3tx2LiUKVNEipETkPlqET6hcHsKI1E9bB4VI8Yj6tix+PGqP54/v0BZu9k58TTzM0ncHt0&#10;ks2OPPLpXPRbex6zj8JGs7aQNPoofZPeaeZHYPgUS3Sed2v2Rz7M7I4p1H9PCHAz3jKM5Jr/xR7r&#10;i0HCc3E5pIu0MppOUE9sCyvwsW5TUKXlAFRo8QEavfE8hqQ+jwP7n8SPuxvizN7qOHOgMTYtbIBR&#10;fWphyOe3Y0ifRxAbfhfKlSGoEbAxIFTQRpY04lS8YEGUCCiAopryCyjKuIIEPARoD1fBR+/+Dh93&#10;uQYfv1kLX3zYEB+/UxufvnsN+nS7Fr3fa4RP36qNXl0bo9cHTfBOp3po37oOqpUPQEk+RyNZBQjU&#10;NMqlvG36sEBhI63PEh+lSgTgqccroN9nD2PEgIcxuHcTzJx8DY7uvhNnDtXByUN18dW+e5C57HXc&#10;H/U6Krzyli1Kvz58pC3QkzKbgZQAvXrWwZepi3bC9OP/0eArkxq5n5n0XQZbDWk7DcWfP5yKWsGp&#10;Nt9988fpmECPpSF/jRxoKkZHjVpoHcIpMidntpMFaElDUjloInui01ElPB3Nx+/DO5m7bJFg2l4C&#10;L2r7/d3nEFBNRrXgibgmcrwZpF5zv2VvIw3Fw2ehaNhMVKJxGrD6G+thqXdibJogWH4DRC4oPlc+&#10;V1JOUDE9niVj8a3GaQ2UJC3WGzSneZcM+9fMbOSKE2jcgc4hKgtFwuaibPRM3PzRdIyiNe2z7Dt0&#10;mLAazfvOsuH+W9+KR92wIeR/JHtcI1Gv/XA89VEqeqQtwz42DxmBM9mCWZ6c8wA6McdHX1EGYzhP&#10;Pdurxvx/iswOS56FRyN6487IIbi3yzi8SOfXfsRSvNFvOl7+NBnP9kjCA++OtzUF/uhAjdCxKBWa&#10;ghIEh0WiF6BI+BSUChuHquEjUDNkIOq2H2o9ultix5LicHOHcWjSkXUfPg3FYubbmoYCMTNROGY6&#10;AdlY3P3mcKSuO2i68vcaJV/nRM7A0rDRkQseaITwEDPbRcOwh/JSj1QGUeBIeiXJ6biP6TpM2GYj&#10;B0XDZ6B41ByUDJuCNmn78crIhXimTwbuficBDcKGs8zx1oPVOqDqEQloEjsGrwzMwjgCl4NUgpN0&#10;CJL+38u/whVlYIW4GtS5nL/sIDMWUPQqU/qqNqbtCDR5I8d6gnF6AeVeOvTywUkooTUlsXNtTVLS&#10;5p9sVFb6aHWujql1djSWZE8wcJnje40HN0opedo0sUeusTg9cikd5Y1TB0Wk+hBvah9n+Fw9f8KX&#10;+9EghE4ucjZK0Q78KX4XljB+BbPdTEY0assmYl/RuKNTEqq2G8uOEB06232tN+cgOOskBm26iHaD&#10;Z+KlnpPxRNdE3BgxEA2Dh9FppqJcxAy2q0zUiknGbMpD5XZASjaIrs/K443sWvndVKCBrDzFUPWp&#10;Xyjerf9Jx6+pLrVxleOMOmGMP0O+11Gp/kCfUy4o1aaGar6TgecnbELLMUvRblgWRq7aZzbsOGkr&#10;7d29MQQe7RJMxyp0moqmXdNwVdRo1A8aYG/S1gtM8JY8xKMK9a0MwUwFgqlyIeNQI2go7gjvi8zt&#10;39saVCsP68mm2r3pdFc2jQipxGfYHk6STlsaYa/Mxevxp7D3cWub99A08DPalYGoETgMdUPHU79T&#10;KG/ay8gsBETMsbVHZajvjTul4KkvFqFj+h4MX3sGyVvOYgN97X7WmWybQMYHk9ejXrsxKBc+EyUi&#10;ZqLRW1MQt/uydUrkmwVeDjD93D2nMG37j1jL+2WHVUdq83rLUHL328L/FHwgpZBbbuoao3+imo5f&#10;tg830XZKL7rM3Id0Mvil7ADT65niSS8yqdMuGyD+BDQFMtnPx3xeGL3hR3Rmp/CNgfPwx+5T8Hzv&#10;qWjebyo+TF+DJTQiAs2ubOeoE9ksA3WE9woT/i3+/90hwHcKOUrOoKasZm4NWPz610iu8V6wUSsJ&#10;aBe9Tav+mQQXvVGx5Ye45tWX8Pm4djiw72kcO9gAxw/UxuEtdbEiqzEWp92FhenPYehnf0AVgipb&#10;NxWgqb7CKFaosI0OaUqvWIEiKF24ICoS5DStF4C7mgVg4EcBOLn/ehzfVh4X91fCeQK24zvq4Pud&#10;N+Hb7c1wct/VOLO/Fs7sroLzB2vj2y1V+azKeOZ3Abi7qZta1OiU8i7M5+k5RQoRtGkEi3E6L10s&#10;AC1frYZZGX/Ckqn3YfnUq7F9YR2cO3QDTh9qgEMH7kfCgva4tuWTqNb8fVRtPhh3hg7CtK3HbVhW&#10;w95SNJEz1leabUc6FznR/iPBbwguN2eQXYZyDOdksrCflfPS+2mo2W4yKoVNxS0EWJOolXtopTYf&#10;OoIFu49gzr7TGL/iG3w8aR1a956G20MHolHgIDMwVWNmoUT4fDb4RTaFppGR+gRJegutTa8MrKSi&#10;ayhdI1hSdo3sTNvwE5pEJqN4cKbN8au3O2zrCZselDGQ0SezRq4h6Ld+OJ2TpPzgy0tpbP8iJviR&#10;PdDNR05j/v6fMOfgaUzdfQJpO49h7Npv8Pmcnegyaa2t17mvwxjcGjGChnMEDX8yCtABlIpdiIIh&#10;GkGbitIx7BGGzEGxwPkoGrEShTqsQEDULBSInYaSMSmoEj0BV3VKxqMfpaHnjE3WoOUsLtJgyule&#10;OJ/t/J3JnGR85v60KC/oXLWtmrJtKPj7a/7pk7kX1wSORen201A0cjGKRs9DqZipaNI9Dbf1mIQn&#10;+81C+3FrMWLVSUymAEMnf0UQOxXlYxahWOhslCeo6r/brQtRHchYqjetNinjpR7xiGVfoz6BV3k6&#10;fa0rKRw2HYVCpqFmbAZCx68yo/drQJUfTPfMWdKwUhYq04j05bi3bS80bDvCpgFqUleqBY/CVeEE&#10;e8H92Mvui2vb9sVV7YahevvxKBZBoBu7hAB8IR3eLBQPS0VpLaKOnkx+U2zxqhxOwYhMFH1zAQIi&#10;CdRjZ6EcdapR9EgkbfvG3rgT2P01/CvtFaQ41p9G4tUhMb1TfqpfQ0C6S1CADpOkqRO9br+MQr/6&#10;jcEoH5VuYLVIdBaafDATKQcvmr6oPqgtNhWvo5zyfjK7hUBmy0+XbRRO9aR2oTrQYzQd5XRJIyKS&#10;KoMYdFEk/uFv8ae2ovZ0+Rzvpk6eI2w9dv6Ee82daeRwdlIZ7u5I5x2Siorkr1gwO0Hh41Cn/TDU&#10;f6M/bgkbimc/moiEHeyA9V2IOkGJKBlIuUfPsCnDigTpL4xcgoksUN/Zh/FZ5kEMpcK1mnwYJcIy&#10;ULTTXBSNycTvR6+x9XAqi3RQR72ZJh7Fvuj4uQusKznCbPJ4mtckU7ZtjTrzujlunmiLq6P01BsP&#10;HseXB09i+p4fkbTjCHrM2ogX+mbgupixqBA4ztpyQMR8grqpKMWOnzqAlcJTUStkGB54ezgyN35l&#10;oH78qm9xVzjtGgHSAz3n4qmes/FK/wUIG7sKPeccQsK6M5hDA7aKTKsMG8mDRkn2kTTCrrZlI6Rk&#10;z9YXa/0mg6bvLKiDSBK40uiJSPWo2QPVhd6c1prIDT9eRsrGw0jZcYy6exLzaD+X8VkfrjyPmh0m&#10;o2S07O1ktExah9XMdjuv7ee9mi7X23zaFkz1qmnNzE0/sNM0mTY5DSWjZrC+0tE28zA+WX0Szw+Y&#10;jqvbfY6mwaNRs3U8akWnoUzQeIL/CajWbjju7zoOw5cfNID2Aymvzf1bwfSO5dc+YKLTRMEb9h3B&#10;4PRlGMgO9xQipFlfXcLsr7Ix75tzSN/5I6buOo1RK77GR5lb0X7kAtzzZhyatB+Exuy0NqV+qTOo&#10;2ZCG7eLQKDQZVULYiYqmTYyd7V4UCMmweq0cOByPfTAO+9k702J5DbJRHOTJ8fXfFAIcZz8jKrtb&#10;6uqJ3IvX0K3URq7Beki8rE3jDrNy2o1egnLNe6FSiz6o+1o7hPR8DNv3B+Howacwpl9JVC8fgBIE&#10;NmVKuhGhkkXddJ1NxZEKF/am6ghsAnguEPTAnQHYtPRB/LC9Ec7trUC4WsY+nnx6dxNsXXQP2vw5&#10;AA2qBqBaqQA8fnsAZiQ0wcmdd+LEjtq4cKAWzh2og1N7r8aRPc/hppscqNLbgZre07EYf2v6sIjO&#10;SRrRKkK+ipKH8iRt39DmpQB8c+BF7Dn0BnolvYDGrdug1Cs9UPG1XrgzZhjWfH/Z1qvIMMoMagRI&#10;UpP0nOljhMCEkf03yrXYjP+VwZyBkQCVm7Jw6zFYL0TxGhXYye7Anz9MYy9Nb2XMxO0fzsLEr9zb&#10;V693G4Gm7egAQ4ejfshINA6Lx82dJ+GFwcvQbe5XGMoW3Wr8DlRjb604nVqVjtMwgh5YxiZj92mk&#10;bvsBX7Kly3nIcJljYDEWbf8JN0QkoDR7kSWi5xqgGb71R0unESStS7FhZzVOk0+ubChCIycgxUl2&#10;lI8dnZNYuus7PNaxPxq064PaIaNQnb29qnS+lULZcyXIUC+vShidSFiCvfJdLTzBFs/r7Z2a7eNw&#10;XWwynvh0Nt6I34QXh29CHYGt4Onkdb6BraYfZ6HfxmM27CyHLaConrLqVDV66bImNaj9NJrSffOB&#10;foWKrDx5fytGi+I1Tevq5tyFM2Zsv+f9rT7LQOXg8Sih6Qn2Vu/5ZDHmHXVGXL1ym2qkrL6nGD6d&#10;sQv1gxNQgs6kTOR86+WO2eZ6gFpr4hhiQp6rxy9QHdhvuhmp4rELUCiaYCxqOuq/ORGj9563OlFp&#10;dOuvDbn6J3J1rzdJY0YtIiCfRBC+yByeRhIeGLAOLRO3oVP6IfRYcAKfLruIJ/uvI2DKom7Nt7V+&#10;13TJxAwqkaZmNMKlaRmNNrQeuBhVIycjIHwaCrIXXzQiA406pmDIhjM5669UVp8XhbznvxR0zQeE&#10;rpvLcwITmzo2rfScI8VJE2fy0To1gVWNRAs0iL8Ry46hYdBYggvyFrMAxWLmouF7c9E8YRVeHzID&#10;zxAYP/7BJNzaOQkNo8axnpNQgbKRrlYJTkbNkET7xuqLX7Dsh9wIg56hDqv0Xm3FRq34y5VGSuja&#10;g9q9yq02ofJonY/09FvKbDuRmj6OL3skXj9L340moRMMeBSLSsX7Gy5jEa9rLaRGYHtlbmEHZABq&#10;BA3Bk8NXIvE7An429Hod0lElNAGvjFyMlSy/Xy+b+IwWQ9i2201AaTo9vZhyc58V+EP/eXi2Vzoe&#10;7TYRj703Ec/3mIr+8w7ZIniBRwEo6b/ag0rl2gQvqj1la+yCv/mcozRen42ZhvvbfIibg3qjTqvP&#10;2ZkbhbphY1Cd8lZ7Lx2Uxo7RYhQO5bN7LEOP1ZeQTubWsNAql2ySpvS1TEV1pu0SNH1kG0jqN881&#10;giqZizeNan/Fa9M3f4/YETPR4vMUvNIjifzvsA6hRvf18oc/QnX2rFtmoLdaTY1EzMMnjbSJBLxs&#10;I1Keq3nyEvNhvZA3PV+8Dl93FtfETqLtmkpwNBs12Gm45q00s716Sahi0GhcFTUSz32aiKVkVtt4&#10;NP98KmpETEWh0Bkozo6YOiM1qE+1mbZGyHDc0HUyWiVsR8yc0yjHegyImIbCUXNRJHwGigTTRkaM&#10;IpDpgcxDJw3w/0/t5edBfl8yEMnubPvuEgI/T0OTwERUpK8pFZ5GIDQe1UIdYGrUuj9uix2HGzqk&#10;oHb4JJQIoh5GzrT1tld9NA9D6FcWs861XkqjWgKz72TsQGnyWbTDUhQIW4hCwbNQOSId7cdvxV4q&#10;unRdI5ri5W+19/9EyBmpElu5rJFjo7xBv9Uc3BCoFEkFU8NWxajRfTF/K6q36ouyLXqi6ivt8Man&#10;rbFmcxt8u/tJHNn5J3y//Xkc2/JnAqPW+GZTWyybHYayZdzap/p1CKA29seAQW1RrRrBF8GN9qfa&#10;seROnNlTlyCpPI5sLIuUwYVxz3Xu7T29zecvUC/OY2Xm04T3vt0uADsXVTNQlb2nJk7sfQK33kDg&#10;xjTlCNZG9m2FPZsG4cHfFUQZAictVv/8g3vx7c7O+Grr6zi6/UWc3P4yftjyR8Y9TkAVhPfHBqLx&#10;G6+i9Gufoeyrw/HyJ5nYzoLL8WoEQkBTpB6KbLXJywNSIu+QR7SSu4yK/fhVwVckR4zw85QXsF4r&#10;sEegqvskW/tUhEboRvaiJ9NgypBoqkYG/DDvkSKvYznSdx1H0pYjmHHguO0ZJAP1zCfT7G2gciET&#10;8PKIRZjFPB/qNgu120xAhXbjUS8qEfe9NRjzv3KvUX+57yzu7DARFdtPsdedy0VMxohtx+0ZAno2&#10;uiPh0PJ4EyEkNREdveALyoSVNwjOOKP4HfP5mryrd/lw95ko33YcqnbKRB8qod6ckSE8xOsyXOJL&#10;+nmc98vRaGpERi1r92Vc03YIyhMAFo2YhcId56BUVDIe/XwSljNfrf3RSIBtZMjg1oJ5gMpiFCR0&#10;1WNe8gOvqf4Zp7U/CqorTQnJ8NIuY/yS/agTQqBEYFEsdC6u7pSFSdtPG9/Zyspuu4BvyfhnmfvR&#10;kD1ZmzLrMNumw4Zv88EFM75IiMHnXNZ+UPyZuuEn3BQdh1IhU8zhaySofnQ8FlMgcjrKPlvvnv/K&#10;cKXusSz0hAIgAjgTV3+Lq2LII52dDLimfyexMqRzcpuSv4xi0PCZqE6AKANcIiwJjw9agK0UlepW&#10;HAmkbTl8Ga9+RLBMAFKA/Ovtukrh4xG/9bQDnUyoZ/sA6ed8+fTzoDjrEPokx8hkP5GvXRT8QnaF&#10;p7N3PXH9Dxi94jv0nL4N0eO+xFPdJ9I5jMD1gf1Rv/UQgqN0FAnJRGGC4cKxBJAxS1E4YgHbWgbK&#10;h2XQuaWhSpvxqBmWYq+8V2tPkE/SKF6tiAmoGzUBjSPH4IF3RiFmzHTspU4IBJ0+e4q4SZJy4Em6&#10;5vRNkpFCkGhvTDepSLI9x3hpA9v2QxEjUbv9ONQOTcLHROfTiLiHrQeaRqeiOJ116Q6p+OPw5Ri6&#10;MRvDv/wWgxd+hS4puxDJDtTLBLAv95+Dh7oMx40hfdAgcLC9PaiR62uCBtni7fptBqJByAjUouOu&#10;0m4kyzbWnGeNSC2IT0b54CkoSWBQmCQAXyoihSBoDFqMWojV1DvptZYZyHfYOlORAVv9V+fQgVrZ&#10;L7VbrUMSWNd9Aklq98uoTE++P9WmXcsTTDw2YBZmM7GmxDTlpzcEtaVEytx1eCn2M9wV9DF+/+E4&#10;vJu+Ax9N34WO4xbjzx+PxW3BvXF960/RpO0XNr0uQFI9hMC3bQoqhsxku1lgI+6VY5Jxa9cxmLnn&#10;B6sfbakgXT+Rne3VBnkm0JVPdOvFnG0T6WUv2YFsOsl9h0+i/Zu98UCLbri1DTu0LfuiAUFibcqt&#10;Wvsk1GZn8Go+6873puGhT2bjiS8W4rlhK/D8kGUIGrcWPbJ22Nq28IlbUKv9KJSjXlXtkIbOy37A&#10;fMpFHRK1M6230iip5Pb+xC9ZpniUYIezQjQ72ATJj/aehVGbTtv+aho9lVb9T+Hn7UhtTe3Gjqw+&#10;G1RhMZ/+cB47s5nWkar1zgyM2u46bgKtepnmS4LBG8K1dcQ0FGGnq1DsYtR4bxHeXnASQ9Ycx8hV&#10;hzFmzTdI2nwOf/p8PiqEZ1i7Khg7z0Bam8QlOWtzz6tzqpczLmV7Ms/l778hEFT5yiy1UKCkRDqI&#10;V5J3yA267M2Ta02LVEeoXEZx+LIDuDZkECq0GILKr3XEC+89g5U72uGHg7cge285nNlVHBf2V8LZ&#10;/XWxeu4NtuapBMHOjXUDsGtVB4wf/gzqVyX4KRCAJwiqNiy4Hue+aYRj+8vh2N6GOLz5SQKfCOzf&#10;0h0fvvs4ihIkaVTr+qZMu+oD7N0UhK+3PY4fdzTG6V1VcGZnNZzZ+yRuv9a90VeFYC2h3xPYt+4t&#10;PHZHAMoTmFXk/f0/qoHsbx7GmX2VkL2vKC59VRVfbWuC7QdaIbz3k6jzWgtUbdUbFV7pi9f6zrfF&#10;hjLsWotuMjp/1nb9lZzU48odbXGylYxEeYVpIzX/QPAV3ZTJQIoypHOxJu5el91LJPHiB6k0enJc&#10;09GAin7nRxl46J04PPn2KDzYKR73dJ5kr/Nqvx05ifLs/VSImoKqwXF44O3x6JKxD9d3TidIGo8a&#10;UUloNesManaea06zQHQWQcgkPNwzBZv4ePUINxClPdKZvaz26XTic+x15pGbjtsQunpo6q2ZkpHE&#10;spOOI5UgRzY+eQfvFqOTp+j9GKmyS9+SNvyAZtGjUCE0xYbRu83datNacuJq9PaH9aDPaGjaQU5I&#10;ICtxwWHc1C4OFWk4i0YtsGmmRu9mYNTmE8avfYWDDtd/HdoYYZz1RFnnbu8lPUCUG4xt/TFiGo/8&#10;7SPkUNRW9KbiNjJycyeteaGDJgipHJOCXst2GlCS8dCaDDlODf9/OvUQGofQMYZnEbCmozadVTLR&#10;qgyXZC+SARNg2sz7nuk3BxU0nRM5h0QgHJ2CUTvciwruzSeWQwL9m0Hlc+QbMBt9Y5T5ROXhlXcn&#10;vd6fe2q7hCSUooEtHzoR72TusUW1qitBhZ0sc/Oe6ajebizKRWagTMREtJmyw6Y6bH0c06gsU9f/&#10;iFtCR9nr2IVi5rA3Phlh0/Z4I2w2NovT7C1r7Y1GbfKS8WUs8wf/G3kH490DyDbywN+7j55AYPdR&#10;uL11H1zVNg41AycSJGSgVJDb2LJ8WByqRCWgRnicvaRRIzAB5cJnISB4LtuBDL9G0bJQs8tcxC69&#10;gDRW3ioq4A6qqjZFPEBe5FgEBuX8Nboo8qcIVWbppdqvHLEcskY6fPbtTw45ocv+quzqrGih9b1v&#10;0cmyrWuNkxbNyylVCZ2MapFTUTYwiXpO4BOciAahqWjA9l69zQCCuhG4OnwU7nt/Mlqw09QlcwcG&#10;rj+F0WxAqWQ2nQxmUanmszzLWHnLSev5eH9LBn1GREeqFeYcBR6kYy0ZnIaSby5EYW2tomm5aHZ6&#10;+LyrQ4eh//zdBpDEt60F1X/e6xfN1Q7Lf5kPohwkC78ToxEfdeA3fnOe9msMbVUyikdPwdOj12IC&#10;megwdjWeihqA30d/jKVfn8UeZvFe4nLUDYtH0ZDJ5GUmiodORaO30/DSmJXoRS+fSsA/j+WUw19D&#10;GardjNt6GY0IGCsEZ9nUtN5sbPZ+BuZ+e8FAlXlL8qS2I95VBr9NaGuUnHZBBVQdKYHelNOZlohs&#10;5rPSd5xA8p7zmEr5zqOeaN8myVQ6If3WUQBJ+qEd6g0oMk3/zE02VaZ9AK8jsNXa1jeTN+L3XePR&#10;btB0TNt7xu6XnmVt+x5Pxg5FEwL5+7rNRMLObHvBwEbdmJ912pzQfznoWl7ygpWVZXNHtp5LmhgH&#10;4ucfwjVthpsPKRObhavfycDd3VNxT9dE3N0lEddGJBJApqCCpv1DZ1GuC81HlCEQrxg0AVXCCdAj&#10;E20tb8XgdJQJzUJJXi8VNRc3dJ2FmeyNqfNgrNAOqZ2rgyw+RH815OU9D/0rA0HVrwt+IZxQGUFS&#10;O5eSaczhEAs+ftMRNAkeTFDVG9Ve6ox7g57HzJWv4ejh3+HH3eVt1On8wfpYO/N61K7gwM5NjQOw&#10;ffWbGDXo96hRyW1l8PidAdi48FacOXQzftrRDNsX3YB+3Srh7usJhEoHoGSJAHtD0LZrYHrtpP7Y&#10;fQEY1qc6Dm+8A6f2XWtrob7f8yhuv47pmUYAKoHP2LO+Ix65242IleD9fT8lADv6EI7vroAzByvg&#10;+4NNsGbbC2j5UQvUeTkKlV4eiOqvDMXb49eYA5ADOy3jR6cr42wK5jmd/7GS/0khtx5kcsiQ1YUa&#10;91kz0rtoCF94nwCJSlqOBvbOngsQR4v+cM8lqEEl1lqQG79YgWRa5X7bgfod0+zNk3Id5qFWTKoZ&#10;HO3L8v6UXdYzrxg2AcXo/NULLUwnXT5mOh7sNQ+b+HgZSjWsTd9dxh+7zULNkOm2AFk91R4LD9nI&#10;kYy/jI30xMQjfn9Bw/2oXJK5UiN2jsScoRb+8ijQsY8VEdJ3BqoHTyA4mYoaoWPQfdFhG1p3RpDP&#10;1LQYzZru0/YgesvvnfEbCCgnGEgpETMLFek8Xx291PWG+GAZHRlPLYrU2J8cnRqzW5TqpvJsEz4v&#10;CHhZGj1LDUPMM8h2CQDYGK+uXXCv5osXbczabuAs1GNPTPv9aAqg44yvsJI3LCM6Il7Ekn2nkLrl&#10;FFrHbUXVsFQUCpmKojHsSbOu7ui1Aje/k4Lro8egIUFW7XajUSso3kZGSgal2MaMxSJns2wZCEze&#10;jLVkRoZamwjars7+uhA/5Ard41/XNZLjSqCF+qoNaZw5Rh41Mquk8h964aEXgXhjOvBSIems/1Tc&#10;1m0C1jKBay96Jf4y7otxb2+V6jAHZdk7/2RDtgFJTSdIouqwhI1egxrttKnhLOrSNHvBIIXMm/Nh&#10;floQv+zAGczefgQzd3yLtXRWcvAiATjxZt9/0+gt61FtxepA/BPkqg5sixObonG7vcvhbCajyau+&#10;x6DZ+wjYj2M1md7KzKTDGnHV7tEdJ26yacnCUTNQKHK6gZhiQekGZDRt88GCo+YY7duMZvil9NSQ&#10;7LNkR3rCsp4/Qzm6jqn02qbGbbRRREBBHbI1U0wrygny5CSBdO0YvpketHmvafbquqZVtHln7bAE&#10;9F15AtPI8FIKYz3VTtMq6myI9Jae/3srry07etnWKI5ZsQ9fzNuJzimr8YePk9EscjBqtx1CIBaP&#10;eu1G4drw0QgdtwZTD5yzkWI5Z21hkJCxFDe16olGwWNsl+zGsRm4/4MsvDRgEVqPWIyYhGUYu/Ir&#10;q2ONkmv6W21a7UHgUXbBL6ji9Fat+4SM0zsBK+mFOkpL953Hw2+NR3ECpcIdF6BE6BRbv6c20H3m&#10;LmwiP+pYSDbT1/yAegTJRdsT6LETWCZ8PLoRQU2jHm3w6lR1rmlBbTsie7GCCtSs1SDKUzZsnk2t&#10;vZKw0vaw0nS5bS/EOtQ3D8mWVYfAlGCTus8WwfxsNp4/tYWCX7azjNPC7kMsyIZvs5Gx6WsMXLAL&#10;waMX4e7OibZTfMOgfmgc2Bs3Bn6OpzsNwIR56/E17xmQuR03tumNpuHDEJu6CbsZt4fiaTlkEaq2&#10;T0D52LlmvxsF98dHU9dhGw3ykl0/4CAfr7an0Xnb3f7cGbcdhO83xKxRrq7l2Gcl0bn9UKfdNNaB&#10;RxGjBW7U7jd/dRlPxoxBuTZJKE0fUvntLDwwfB1eHLkeLw1bgz+P2WTb7RTXW5vRc1GK/D4Ztw/r&#10;mbP0UCNtWh/6wezvbLRVAwHF2fYrRE5EZPoue8FFOiC7Kb0QW+qc2gsdEjSD8S4Su/6J/XBl80ua&#10;U6x/UfhNoCrXqeuCCqmKc052CY3cvW+NRJlX+qPy6x/h9tCXED8vEnv2/hk/7rsX3215ECtm/AE1&#10;yxLsBASgWX2CqrWdMXLw06ij6b9CAXj4rgCsWvwEvj3QAs3/XASVtI8UAZBtxVCoMPQGX5GCJVC0&#10;cAm3bQLv0b5W2gqhOkFXTKuyOLz1CXy/91Xc0YSAitcrC1QNfhKb18TisYcDUNpb39WzW0McP9QS&#10;R7fdjW/3PoW1+zrh5Q9fQNXmb6FM8xGo3WIQes897BYt0hDYokVWsBnEPCSZ/LuCUxRvikD6wwgZ&#10;Z4GNHayER2LGokpwCkqHpOLBz2ZjGutkAI3K9cHDbdM17UO1iPcMWXcMDcLZ+6YTqxqRhi7zT5gD&#10;YXIzhFHxy1CdDruMRr1CZxh4ubfnTCxkZcuAyfTJYa6nhXr6vamoz+eVI1ApFZyAHuydKg/1yHNG&#10;EkzZybURL/xPQddlqFRAkYCAyN4I4LOZRerqr2j4x6Asna8WoZdvF4fBLKd6expxko6qMcoo6LYd&#10;LNhLfebam4sl2HPS6+Z622whrarWW3hvTFO2egOJ9SwJi2c1XublGxeRzvP+dg6U5Dk//5qlUw9P&#10;l5iViqLRqC/SNuDqNoNRLZYAiLyUDk1C1SgC4cCxNk2ktS41Q0fRIE0xXgtHLbT1SpoG1MLjcmHJ&#10;qMZeu8pSK2Qi6rJnWjtwJOqHx9kGqLWDh6ExDXVk3GwCj8u2tkT1Zd8L5DlFaKSyOphEkjNjuW2a&#10;yQMBxAbmDDVaoPQ6+o5Oa1dO8xadz6GnujZkJCppnx8a+SqhcZjMgm7mNa3J67n0FOqEpxIAzGVZ&#10;5qPmW9PRPu0AutJRdB23GK9/NglPf5KOaoHjUIaOrSR7qoVDpxFwTqIMtHM5e7VhSagUkoiyQQk2&#10;QlklKtVe3a7D3vutsYPsm4jaTd+AvAyw1sIRAPu7S0v25hBJOeXyalLBpqYYrLPE0st4Cw9rJnjp&#10;VuCekAmoxLIV7UBAHjsdDd+fhy/YMWnENqS1HxVDk/FkzywsIaCRvThFifFWcwCXCBiki5Kpr9JS&#10;FQs68re1Y5KlITkNFCfk0UAir7AhHaXA23yahtqtR9obftrDrGFkHCbsOWud2zOsIXs5gskli34p&#10;83Fb6w/RLJRgKXAo6oSORd0gAvE2Q9E4gufthtrO4tog+MFP5uNPCYdQNnYeQfxiFAybg8IEypWi&#10;J9FWDMZrPcc48MK8jxA9arnBPj5T5ZVe25u4BIz6Jp18gkj6ojLJTjoZOO3TuXVOWTdu0bcrt+4R&#10;6FE7XkEg1H7wLDSlPtWMSkNAaIYtkr+772IkE8EKTKtjp4Xvtu0Bb17AzkidtvHssMxAubfmoEyH&#10;qTaFXDV0PCoGJaNOdIZNv9/6ZgL+9OEYLKeQZvFh14do/zGtDdIi6fHoQEAjEKpXFawereJ4QvLb&#10;s+KM/PYvwC5w7OmcRoanzNuEhwI/QbM2vdC41UDUZzutE8K23X6obVR8bdcUtE7ZjBHsOcyijdpE&#10;genzO3uoR73SNmPYkq+xnjxqtFNA5jvK/M3R69BYgFqL1lmeG7umYRWvSW56polYR+ajtXe+vvlv&#10;I7sfzpebhrmfpoO+Hso2uAlN1ylROt/3y7pJ7vvJY/sv5tq0t4Buoy5JSKQstT5V9l+yvfvtJHvh&#10;qQDro3SXebh7yHr0XnUCMWMW4OkP4nFf1wkE5Gko0joZRaPn2LRls7cTsZRykC+yRTaXBQ1ll/h8&#10;1YF66QK6F1g2b3DD+WHPFvsFyimYVz/k25GE888NvxFUyVmxkDJc5E0VpjLKkQn96w2xJz5ORZlX&#10;P7etB+q/8R5q3N8MhSoS4JQPQLUKAbbHVLECAbi2QQC2rg3H2JGPo7ZAFcFTs6tL4rOPXkC92m7d&#10;VKFixQmatK9UQQNRefef0mL3IsV4ZH4GrHhNb/M9+WgAksa9gqsbuhGpygRRcYMex/aNHfHQ/W60&#10;S28d6k3DauUCUE5bMNQriyYtAlGj1fsoTzClT/OM/vIbt8eGLJQMm7w5K1YV5FegI8b92wIZMgfo&#10;erb2aFaEVMX20ek4znqu2vzu8d6zbUHgNrL9zHvj7Q2sSpHTbEqgWjANVWQyKgaOoMEciOc/TzRD&#10;pt6NGufMQxdxU+fJ9rq1em/VOs5E77Wn7G0ZrZEZO2M5uo6egYl0OI+/Nxs126SgZOh0+2zBh7N2&#10;uSkq5iXR+apswfj9Gfnh5/Es6hXETChuu3aYxuXlT2fZGpbS0XQuYVNwM3uzMw5fspEZ7d+jRbHS&#10;T61lmrfpGG7rQMdMudjr8HTSHy0+aKNbGuXQ47RtiA9+nFxJfLDTe555ZHXOvJ1LzmtwHIlFOWy9&#10;Hi5AqXtlfGUE9PbMPj4wavAMeyvuKoKo10evR7eZ36DX/B8Rv/oMpu+5aIY+IuMHVCWQKhW5EKUI&#10;rmqGJ2ImZa9ennqiAjRynPqklICjD34kazcyILUlT1YgRsj5nGcGJkRxzSgvvcjKwqS6oE+zfPNd&#10;NsYkL8D7g6ah85B5iBr+JQKHLrWF1r//aCKe7ZGCe2KH4YaIYQbotCN1CU3vUcZlgybaywIVgsba&#10;pooFw7MIIPUW41wCfrdrv+6p234wmsTGo1FUHK6KnoDr3pyMez/Owv0fzcAjH2TggXdTcV/3GbiH&#10;v+/rMRO3dZvOdFPRkB2BZp3ScF1EPB7tEo/oYTOw5ttzZojlmAVKXP04srqhHES2143KKycjAahN&#10;W+Xy3H66utMUjNYtPfZmKuoEUW8iZrMMmbiqczpG0QmqHlI2HMVNHRPsZQnt3XR1l0novfJrGxnS&#10;GheKMYfUAZXz13o7dYRyetxMdwUxmE55Pw14SIlYf1oHlrB0Px56czRqt+yLZ3pnYfqh87YHGS/Z&#10;iI9Gguxexkn/jvLhc/d8jz5zd2DE+p/sLTSNEmgEUKO0Gr1ZTlQUMnoZmuiDtlGTUJ5A/3cfz0Sn&#10;zF2Y9s1FK492Trc1RuTD6Y1bMC9efZnq+3PSPeOFpA8Im9xZVr01qtbid0Q14nmSiaTHarPz9p7F&#10;J5k78MA7U1CvfaKNuOtzKNrQV/vgleq8AEW01jNuFdawTNqbTsBXo5PSc1XnrC0nUKvVOFRkm9H2&#10;D1Vo48Yx8w8WfY8bOqfat+QUVyGM9i9sKFpP3IAZLNRtMQTu7IyWYydSutlt3jc2fevaL33eBY04&#10;OkeuepBwVW59jFmgTkBW9SSZqB36oFK2RWs9d5K2MV72UyM1GsldyYLP+eoyEtYcRt+5O+1bu0FD&#10;F+DFnuPwp/eGI2LwdPSfvh7b2MiPMG/J/MCPl9F6wDLUDnOd3aJBKXg5YbPlKZsg/XLNW4zzoeKd&#10;B9kIVZBwnzV2/lYS8SvgopF4ARf9sgxETJDXz7lOFzMQaGQWX7Nw/aftQGMBVtrfKtSbW6gzT/ac&#10;jjuiR+OakBGoEhhn9rlQDOuuwzwUDku1tqJPA2mz5nqhk2zqT/sjluO1BmzPqXvOGXg/wWdqLFBg&#10;XS+OiG11cszOSR4kA1TWngSuXDtxvPr8uvJYPO8X/SvCrwZVCo5ZRz5nF9iAhWPPXmT/iIp1mlBa&#10;ayT2Uu4vfDge5V8YgbLNE1DplQ9R77nXcf8f78CDDzVAoSIENYUCcGOjAOxYHY34wY+iTmWCGwIi&#10;e0OPpI09taGnbQBKwKQpP4EmvT0oUKZzl7aAvcmn3zaKRRCl69p01DYUZfoqJQMw4ovHsG/7u3jw&#10;bjdKVYTPv/mGcnjsT3eg2R9fQ/U/vUleB6Dkq/3RtH1/zCfU1ny4GYzzp0nuFX8jr+JyKY9s/sVB&#10;T1BzllmzZi2GaNA0arBgzyXcFDLagFBpGodn+86zxeealpi99TvcE9EXT36Qgiw6CjVqDb2uI20g&#10;aURhLRvJlzQwI7ecRM22fe2tm5JBmSgcNAvlomaialg8IuccwWAikasiE1AnaiJemfwjbu6+GpXU&#10;wCPmoHTYJIQmrzGD7UaqPF61zoj8OgHyNC/9LOS9pHuVh5yky8v1rLRANXXZCVzfJs4aZHH2YCtE&#10;jUXU9M32bI2cyliLhx/ZrnqMX2OGWkazYthkWxC6layohy0wpcanjoI1UllnsmrNmHE2bcTrfl0r&#10;6GCn5oxdHZiF9/KRkRLP/hSBTT8xRiXRP21qp+kHGV3tySM9U1bnzjkjIZ4/St+Jmu3H2oaHRaIJ&#10;hmPiMIvxqk+zi7xfzkT3ansAPVNmSG1SowD+56YkN31l3/jTzvbGpxWQac2+umIIUamHdJ730XLp&#10;bUSNfr7xcTJuCRqGWq3HoE4k5cdecqXgiXRQY1G77TDcHDUaz/Wajm6z9yP1a0+nmJ/WjXRf8BMq&#10;tWdvNWo6ioSmomb0RIzZlp3Tm7WpGKZVXakuJA/Vnc41NaipJjlpOSi9qq7X3CU3XReAchsE8p5s&#10;NzWs8rjCkHLaJzMQmQdWXeqc7ZXdegO7lJxI0zx2O3PRs1axLA91TjCAUbzDTFuQWzN6EgauOuLW&#10;DJI0Ype27kdc17qvbYqrXb+1ieNdn2Yhi4VTR0ULnZ0D4KPFGo8+i8YmI02vjE/vIv9LB03HdMqj&#10;gIvy0edOxJ8Azrd8vuk5nanq2h9Z5ME5GpLy1nSa1qXZ2jTeq2nK9CVbcF/7HmgYONLeVNTC89/1&#10;mIUsZih7oNERm0YiqR1pdMLeimT+WkAuGWjt3FaKlP0AHGS86tKtGXM6qGAgT2UkAJO8Va97frqA&#10;Cct24Y3eU2ytkDa5rRiZzs5RBvQZGn3hQbtsx2YeQW8qVKOYdBsFLRuTghdHzMc6qrPaiORkswcs&#10;8Vkq7Pxtx9E4LMFGTsrFpKF62BAspvJI10QCwtrwdCF51kiqdgIfS2R5TcxYW8NXiu1Mn335YM7X&#10;1s4EDrUrmz5qrNbk6lF213WYNHoknVS5lbc+u7KQ9T5i+XfoPHEtHnonHtcE9cZ17LjWfPkjNGw1&#10;wNa06q1GrSsqw7ZRPXqGbYNQte0Q1AsfjBoRX7DD0Rd3R45C+15TbbRZo4HqQGkq9N730mx7lUKh&#10;M8nvPJQPHI8nP52K7ZSr2s5PlIU+uG76xTh1uGTSHBChltgF6ghJZRCcEpltlUBN/3LbTi7YEnlx&#10;lMHFs5ew/7vzeOm9saj3Rm/qf7wtxWgak4Cnv1iMwAkHrN7KRMyyUWp95aLtnDNYRh4F6jUSqNmR&#10;WURQ0WOXovfcA1jNulKb0Sik6kudXm01MY9pxqw4iKz952yJiu5TWaVr6gCpbVi98Lf+inLavYgx&#10;/8rwm6f/HJOuCqTM/hoBEzpjVFHs3KDzhG2o/tpglG/RD3VbvYWw3h2RNKMPSldwoOfGBgHYveod&#10;xPf/I2prtIggqHGtyghq/QQ6x76A0ODn0LhBRdv1XACqYpliCGnzLN6JfQ5vxz6D3z/ezN7u0+iV&#10;NhVtdlMdxMS8iC4dnkdM0DOoW6kcyvK6RqoShj6O7eui8fj9bjSrMIHduz1bYNTsYbgpsDOqNO+F&#10;sq8Mwt1d0zBzn3uzzdaOqFclpeRvGRXBSHOQlEEueXL5NwQzriTrQfG3KTtBgfbRSdnwIxq3H2pv&#10;f+m7S7/vvwRL2BJlHA6yDHPYnR225Cu8PX4FXu09Db97MwH1WvfDVcEDcH3kaLSK34W7P1pqbzJV&#10;iplhn6UIm/oDPv3yPJqGx6NC+wkoHzvTFkHr1d5i7Hk0/nwrrvpgNUoHT7VpG7399/Iwt9OyZGgg&#10;hTpivEqvxXcOKfYvg98YcsCMymg1IJ1z4EYO9AgrpOXHaagRnmo7XGtx6p9Hr8cWOgU5YZF40JqZ&#10;RzvTaAfRuUdMwU0fZiCFjVQOXRs8UpqsUy32v2BG1F7EIEnGMqJqj/bGG+XspoAJXegwss8KbOsO&#10;r8fkk41CONKorvKWDFQCGTKV2sruWz05H5IfpTJqHUqvqTvt1fhyYVn2EdlarIO5fJyMjuWoducD&#10;Qd5l95LEr0jnnsTMoNrIiECFnifjqrIpfQ5J7pK1I4E0yUR6L7Cj0YTveMu3TKv1NXK6Mmy6pg36&#10;HHzUHmPnzQFM3Xgcd8eOQ5UgOsPQTNSKGGdr32QsVTd+vofJSs4UEskN9lO+mrogM22xBAAAMRlJ&#10;REFUj3rr5xQ7NeJKoEEyVLzK78g5Oiu3ysGjyZI/XPkdbNK54jwh27niT17SHkpOlhpNEk9zd2fj&#10;oben2PcKS8ROQ5GIFNSPTkDizss5b7ZqNE94XPqyjG3rsbdTUSNoIkoSFBSPykB1gqzW8Wvs23nf&#10;km9z0NQfPV5gkVGmxzayQ4b1WzzyMoMKw8x15A0qj5Vb0dIV6u0xdtvFh3TF9lTSOdOpTlRXAkMG&#10;UpmN1hQq/gATbScaXfLVBUxnQcKS96AqAaMWdZcImWrfcgtK2YSw8UvQbvgcNB+Qhcc+moybO8bj&#10;6pA41AuMsylEjXTrW5SaKtPGmeUjkuzNwGsjhiJqdBaWf3vaRvn1Go/q0cpB+dq0H39tP5KNqKFZ&#10;uKrtQFsfVDkq06a2K0ZOwV0fZWHkNjpPptMo2uhlR3BNuxG0Men2gker0V9iK5VHI4nSaW28qb3E&#10;tE4uk463UWC8tRmtL6zZOQOTKYSUw+fQa/5udBy/irZvDm4JH4mr2w1Bg3ZDcc8HmbjqzVQCsVSU&#10;Zl1XCUtEx8w99mzpo9ZXCriZ8Mm8jXZeUJz2+SY4XbwBz3b4Ak3a9rbP+ehjyfqWqkbFtI1GXXZA&#10;7/1sFlqO24SYGUdx5/tL2WGdYXu1aRlC025pmMt89BazwIa/7ktvNLIpQduSCe9rxKbnpA2o3W4M&#10;KkZPJwjMRP3uX9paWW0jc8/HKYjztrNRvVsb4H323TyzRdIWjRbKeqiD5/suyZHEsmlC5rSexd9q&#10;jyLpjUZdJQt9Y1Kk/AWs5VsEjtQxX8Fqnv7VRWQdvIDRa46i+9zDuK4j20Nwqn2zsUzsAjT7dDWa&#10;x2+2dWGv9c7Csx9PwX1dx+G62JFoGD4KNYNG2VuRevFFXy7QRsCV6Ic0EqaPR+v7jxUi0qxDd3vH&#10;MeiZudG+viB+VCq1YbNjamQ+6bf0zzRP9M8P/xxQpR45K0ZmVM5H5Jwna4ThJ1oL9WTen7IKNQmq&#10;Sr/cB5VbvI/bwt5HQMUaKEhg07heADavfgdjBj9vG4Nq4XkpgqMqBFj6ALL2t9JnaTSqVayodkNn&#10;HOMrMm15UhGCJe1vVbBoEZv+K1w0AOVKB6BC8QBUYv7+PlSVmHb04D/i0NaeePRuAjpeCyhdCdf9&#10;KRCNmr+PSq/1RaVXB9oGksupQTJGWpRrQQcV17Unc7Yyxv8pUGWAQ8qjRa6StUAHG7k2HOybtdvm&#10;7MvpExrhM8xAXt9lMhqGxaFi6+G2FqdUWBLK0SDWjozDjZ3Gox+7fKuZZcou0CiMQcOgFFQNTMa9&#10;3Wdg5tcXrA7VW1115CKe7jENdQlKtO6lcAgNccwcFI6eieIRswmo5qNQ+HyClnQ83me69djUCKXU&#10;5gApP+EHydP03J0a5QQ/whKoleucN+Uh1/O+aPXzE73ZlJWH0SQi0Y3OhU/Hw198iQ1sYe4Dw+5N&#10;KRkivd2jhd76HMWwzWfMcKkhSorq1ck4yoDIGR2hWLVZp9aoaJ3OAZ7TB9k19YyO06Edzz7O3GnQ&#10;L57FGToN3a/ymhEm36Y+BmD4BJKBcxVLMrCyuHLkBQWqRxkFbZmo4W+9Dl4/dCLKhuhD1bNQL2IU&#10;FjE7GVwD1crMA51qe9LLHNGJeC65GzjUb5ZBtyidUnt3iCF3IQ8pb4G1nLoT8ZJAhAazfFCgetAz&#10;tQZJ+9jotxz8soNncf9byajYKgllwtmbZv28s+CAjYDour7oxI4u+iRk4baWH9kmoTdFDMPzvTMw&#10;ndZ6C58j8KjRqBN8kpZ4Wxvz+DBZ8o9K4QAWy6I4XffIb5e55K6z0Basc8TjuWy6GVagRnC0QLj7&#10;1B10jnTi1OWiUVNpzJNx3yfTbM8gAwq8T8+Vo/OdlqaxtpLZlz7NQp2QCSgWOMnahaZt9aHyl0cs&#10;x0JeV3uSDpn85eg0cmhM8z+ZsbridVcvzNQ0lEfVB69Jt47Ryx746QQ+HpFBZz4AD0cOwmNd4nBn&#10;1EA0C/wMTVt9imZtv0Dj1r3t48gNwwajXshw+3xRzXbxqEGAoj3fatJWaCmA3sgsGjodRYJnGniv&#10;QgDZKDYZ18Wk4FqCJjnGprETcH1MMppGTkDT6PG4tsN4NOk4Dtd0IMVOROOoJDTiteui4vBA5+EY&#10;v/Ybc7riXqBK7URllU5JV/RSiBZxf8cGmvzlYTTvkYSOYxfblJh2zvfdv2xxv0y28XbJKB+aZUsb&#10;Xhr+JVYxY03/qQIlEwEsyXXg9A20Ycm0dQtQImwRSkctQgWC3DLtk1GFQETbzdQNTcLNBMgTdp41&#10;4Laa9Xpf+FB2WiYzvTYWTUCr1I02QiKboNE9fVNP9aX2KWCsDremHS9Rd9QmVG96W09vR2qrDG1f&#10;sISgNXHpt1jIxryRv3cyXtOtbyXtQBMChjKhk2mPJ6DVxK0YSjTVNGQIGrXuixtD+uGDKett02Z9&#10;surU+fM2IrqMvZjrQkbS/iazTaXgjnfTMY28fzTvR9RqPcg+b6MtFNrFLcUO8qE3iNVOpV8Xzpwg&#10;7+57kbJVipYO25k6lnqZhj0KpR+QOA0PtuqCG1u9j5sj+uP6qGFoEDgQtVuxAx40DNcEDsa1tt/h&#10;QPuyQ3VR6DDSSFQPHmUgshaBd5XAsayHFPqILBTquAABWh7CzvrVsam4kTpzI/XoRurVDW9Snzom&#10;4OroeDSJ4Xks9Y6kPQZviBmHW1hXN8fE4/oO1K+OE0z3ro8ehYc6j8Copftsg13bX5AVYfhDHUOz&#10;YWpFzj7xv9G/KvwqUPWXhonMknGhXTsX4+SWdU6SqWBvT70G/tKwt+al41aeQL2WA1G85QgUbzEY&#10;NZ7tgoB616NE1QC0anMrHrivGurUKogatSugRNmSKFi4EMFUEaPChQujSGF90obgqXABFCtdHFVr&#10;VUONenVQokx5FCxQDEUCitpu6QJfBQikNBWoz+C4NVcEWwReDz9YE8893RhVqglQVUHpu1qgwov9&#10;Ua7FGFR5vT9aD5lrG+OpN6ClUwqu98sIHpwXc47GlTsvOdn8WwKfZ43AQJWcMQ+MklKFDplnb+1o&#10;U8yK0al4dsRi289k7ObTCB+5AA90icdbaZsw9dA5G1bVBnhL957An99LwI3Bg3ADe5kdU9ZhORuq&#10;hl8diHDrBfhEA1cL9p/DK33moA5Bij7xUCoi2XohBWMWIyBiER1JOm7sloiVFIccogPe+iuhOi1x&#10;As2rW/YzR/FFSs3qsNQqqQyBRjZ01G+di3bRkgaNInBvH2cN+KGBKzGbjGo0QdMR7OTijqhE6z1W&#10;7pCJVrNPYfjOyxhAi9c1eTViE79EcNxCNB8yG09/molbY8baot367DFVaz/GNhO1DUUZdxNBwhvD&#10;F2HMmsPYTQZlcLVNgq21IIk3Iz5XQ+4CSeZ1VRIaYwNNiuJ1JwXqjl3jkXol66wRCE0aClT1mL7b&#10;dhwuEzzDAGONsBGYw8JrVMd6Zbxb+qe8cdl7us7N0zOepOsypDbyY09zQEQ1oqPMkE9O1fmH/42M&#10;UeYhtJHr7WG7K9NQSyes/DLa3poWbUY5aP5hXB1EPdQ6CZs2HovO03fYaKmkodEZOVVhCa31OEy2&#10;P5+yCdcFj3ajFjGpLHM8HXYiXh8+H2O3HAOrzHRcIs0hghuVTaVQiSRT5a+jlYexOaXz2qmKZE2Z&#10;aZTabYtCXScP0zaewh+6paJGYLzt7q6d3quGj8GHs/ZgGzNWfQvwXrjwE5+tluFEomkQPswckqbj&#10;ukxYhXqBwwj006xtFI1ZaJtmlm6fiJvenYTPqXv6ZIxG+mQjFS6dY+2oLfDcEzODVyJr7wImbupO&#10;/P9AZ75o33F0GrsQt0bThjUfbJ9eqRWUgBpthuFq8v3wR9MQkrQJPed/iyErvsfErScx6+BFrCAq&#10;38Hy7mM++ibkHT1m2tSX2m6T92ZgPnVMnQ4BGu0x5XcWpNPaTsaOvFftT0BG1wSC9Fsjbm5UkZIS&#10;KGecRpAuEkGpjKKL2QQozER6c0rnTCMygM6Sa0pb9au8ZHM6j1mPBm3Go7I+5Eyw+lD/uZjLh+qa&#10;b3e1pvcg44IHzrQ1URoBKh8+CYGZx9B89Ebc9/YEBCasxqiNx7GVZZdtE7/iW+vmbmszANWC0lAy&#10;dAbt50S0GrfabIjajI1+sE2pjWu0WrypeZ0n71ZR+s2q0nomtQd11lYevYg/fDCF7TeJ/ExBFdbL&#10;tSG9MHH3Obybsh1XtWUnLyKV7WMSIiasM/2ezwc+9U4KqhMUlg6abCOdzw6ab0Bs/lfspHTWZp+y&#10;7xPRIGYsZh+6aOXQSFLapp8IfhJRieCxEu9t+mYqOqattm/qaWRZPGmKWHJWO/Xbuvy4k4IDvP7a&#10;6IyNRxE6Yg5ujhyOBkFDUaP9SANKDSIT8XCPTARPWI+PFx7G4DXfI2Hjj5h9+JLtfag3FDV6pdHo&#10;lWwwt8VOQoWoGfbWbAnWS6c5X9s3PaUzvvzd051N8z8NJXulEUIbtpF94XXfD4h0rvLIlkgX3dQ9&#10;S+T5Z9+2KVb3MokLOSf/3PAb11TJULEkYlVW0UhsO/ZlwDRcb71AFkDGUyh79s5zuCGECvHKSFR6&#10;PR61X/4Co+bs8HqidMDM5isKey+z0Xb6UoTlWw9gxsKV2L7vsM3lK91hSnM7K0vbB3zHc8Wrx7P3&#10;4A9ImUmHlzYD42bMxpJtu3CIGmJD4cxPz1Ej3MW0L3w+DRVf/QKlXh+BKi0HWQ9JnwaQwslH6ajK&#10;UqlUB+qJul/qs2hA240yWCV6xtpv3P/q4J5HhWEjF0cmdZ7sYeHuZ69ROzdr7rps9BS0I2hYT7bU&#10;e/INoIy4piukmF9Rm5MWb0f6pu9tMbuGcQWmJCcb8iXJgcu4ihSvNSyqJ6XVmiztxtywC40dHX/x&#10;iLns1bMH9X6CDQdL5jIy1nB4nxqyCdiTnYLiNP0hJ/HViQvYfewCth2/jA2s31W0GIvppRaRFnx3&#10;ATNpNfWJml6zdiF09FI80HE0mrLB1w1JMCdo2wmET7ORAQGiGsEJqB6eZDv1aohcPTxtTqnvy1UP&#10;ikPVwCT2rCajMuO1hqNMSAoqRkw1kkPUN/TKRGbawmt74y58HHu5I3F1+17olDiPfDq5anduXKB0&#10;9UVXqxXVk0gFVjmdmXBGzAt2SUIh+ZEmG9dh+Z7Rn2VuR5PQ8SgXovViM9CIvbXlTKY6Uf1Z3ZMk&#10;Q2WhdmlAwvRRF3xyD3BpvOCdmBPjUWYozw3eFZfMABS9iA+PNZWgMpvz43UZYn19fybb+DMfZtgU&#10;mN6k0ht7N3VJxELKSYZW+ifDaWaceepemY9L5+SwqKcsVLfE9WhMcFBe07lhsw2UFGd9VAqNQ/MR&#10;822TVgFOrSmSMVXHxycnc1409nUi6ZiEeIFyoTdUOpXVPjzLh4qnWTtP4omu4+1NynLauy0s3Xbo&#10;13cJl9L6a+pOPMvpy6HqXLm6ETJn8zSKIeBjQIHXJm84its6pkN7opWOnoOA8Bko0mEBCkXMpDOd&#10;bjraLGYshq48ii1UH63JkfZIn6xu+Vtv/fnroqyMjPPrWxWjsuq3yqDpGbVdje75bVYdRI2oCAho&#10;uspAKOtR/kdy13H1oZO4/8MpKMPOkd4kq9d5IuarzLxffOiebE1hq4yy85IjHZ9IvyXLHH8gGZi7&#10;E/jQPZ7MlI+lcDokyGUO1GJ4L22Z1lsJRB0+eQbr9h/B+q+PY8vJCzYipek57alXnDLU6M4DPdIw&#10;l8ZJZXRbBZzBCZZz5SHgsc5sp6H68HsKnf9UrOT9skN6K1IgT3KVDLIJpqXN8ikr9FJOq76oEJhq&#10;3zDVdOaLY5bZR5W19lGjpBoF4X9TJRVG/ArOCwIYaJdMFMf8NZ0dys5X5faj7QPNZaPG448jv8SX&#10;FKgA0geTNuHqQI2E6qWOFIQRhMueahRU+4891XUi6gaOss1+H+y/CON58cEuqWartJbxkZ7pmEdj&#10;LB9pOsOjNvWcvScbj75LW8ZOgQBbmfBUmxZ8bvACTKed1iipymugimWQLksWqhPXtlm3+mv16vRc&#10;OiB9ZhM2eevoWzmVXSl1j+tAMtIqmzrHZ+yg/X6CHSO9cFBGe6cFJ+KT5cfMt7g1oO45ztLYCUnn&#10;OnHCdjbNuCLJNopPp1NKobLLDlo+QraKNT1lHl623oHBHuBO/8nhHwJVvxRymVVhVDTHsL0kp1Mq&#10;rhqMpgXkkDP3nDHkW+6N0SjZYgyqvtrXvnyuTScbtPgCtZoPQ6UXBqPaq4NQp+VANG0/CA++mYhH&#10;3kwwatZ+AGq/8hmqvtAb1V7sixovfopr2/XH/V3G4fcfJOG5j5ONHnk7HtcHDUDjNoNQ/42BqPnK&#10;p/bdq5s6JOG62DQUfWEkSjenU23eH+9mbDaQoCF9G6KmYTBjrcKpDKotK6iq0jUgv5z/zuADNwfm&#10;qFg0sgIjApWaekj58jAat6X8aHRKR2lNVCqeH74c/Zd/jwFzdmL4/J3oPXMz3pqwGNHx8xE6ag4C&#10;h2Sh9eAstOw/A69+kYk/f5pmHxp+kA3zzs7jcFNsIppGjUXDkFGoHzKa4CUONYPGoGaI1lQQtNDJ&#10;N+7m3s7RW11FIuejTLRGqsbat6xsRIWyU+9auFQy9cvgGjAbLOP1dtL7I1Jx++vv4Hp9Sy54JHuN&#10;7HWFTrF9gMqHOOBTi066tj5B02609djqBMeTrzjc0GkinuwzH23Hb0Js+k58/uVR9FtxBEPXHkEc&#10;e1xJW39Exu5T7KVfwEL2qPRhXHausJVWYguthH2bjUf/98+PAk9+Oq1H+YaGWo5MxuWkGSWnJtKO&#10;XAPgl1G64pEK/Etk12UImJNkQ2F9T5n0zNyNRmHjbZfn0hHTcOeHKTatKifhQARz945+yHv+V4OX&#10;RAfxnXOHGSIaMTpx8S1Nt/VNjFMvXd3xy6fpYniqESZ9k0zTZZ+mrcMdMaNQuV28bQMhwNA0OhH9&#10;5u+36VNN9+k5aldy8uLZiszf9kifH55obeA2FrBVvzkGim19Usf5KGhv3mXZtiB/6DUdi2iwj4ol&#10;ZuKP3igbgRoXeEXPsg4R473F0kqrhdJf0zQlrzqChzvF2QeIpV/63phG1TrM2I0FrGABwaPmfJUH&#10;25zy4kOkx06XWb+eLssR2Vo6ptc0ip6zjfrzUo9pqB1MYByRiQBtkNthoX3zsUDYTLd3DwGWpm20&#10;u/fL/Wdh6JJ95vwE5GzvNJ6rnat8Cq79/7WgsjtSfUnOGlXMzmYnlwBNcrbRFI0WMZVGVOfu+Am3&#10;v61NgDPsjeEGXSZhLhVbPGj9qByV02UmVtYSgYiZ/V269gsh5y6NqFLntS5RXzEQT9/Tg2d+uQu/&#10;j+qFxu36onSbUfbhao32SXZlIybjoc+mYhFlq3aQfY46SYbYPNFp7Ao0os5UCUzGdZ2nYsDSr220&#10;Wt1grW3Up2ZOsd6/5o3+bu1afzRqxfdo0HYQSuqNuo6zUJqA+rW4JdhB/RbIFbhQ+W3/KVa83z7U&#10;LkTSDYE7tZfNzPSxN+NxVSg7dMHjcFVMApL2nrc9r8iyAaf3k9cbn+XYYdBWNaFjv8Re3qy61ubS&#10;SreGyCONldAqbrXZgMptEgn6J6Dj1L3YRoaU5pQ3oieB6igQvYN1127oAutoajNeyU3r5UqHTbGv&#10;Ybw4YA5GLj9so0XKQ52T0xo15LlKlUMslxs9V5mZiHmLdHBBEjGtcMG7bg2akpBd384HPNZxLKq2&#10;S2VHdY69CPHFmjPmF/TWpDpquTYzN+fcvDz6XxB+O6jyCmvl9QsuYXrnbCo20qPqucAe/MWLWsZ6&#10;yYDVZirEQ+9NIqgZjMIENkVbjkepFuNRqSWBUGQSnv1iCZ4bsBh/+GIe7nk3HTdHJeEGGtLrQsbj&#10;BhrqF4cuRd91FzB6B3u1WYfxXK8sArURaNimD2qRKr3+CWoH9kWD0CG4/Z0U3Nt9Ju7vsRD1CDaK&#10;vhKP8q0motQLQ22RYvyab23nYzlHm8bgudn7HMTrlYkHHX1Xqah/d/CNmBly8iZDLy4lZxnw+ZuO&#10;4uagQbZGokRMFop1mGMjLPoOXIOwZNRj70UARGsptD9KtYg4VA8bw17daNQMi0Md/m4YlYCmnSbg&#10;2jeT0OzNibjtvSn4XfdpuPujTNzfcwYe6T0Pj/aah0c+nUPDttD2HtKi9gLBU1GQDqJ47Dx7rf6h&#10;nhlYRyGpt6uNNG0khz0T6YPkp1E2J2N5RRlWyp8HOcn5ey8heswqPN1zDu55fwYe7DHL3mLsMnU7&#10;MmhktDZBH3VWj9wWc5IcwNEic+/Drd7ah1ynp0brjPYVdScDaRXuxfJgjsJPlCfegpdeb1/J0KoX&#10;LvIv+8/Lfa7qyumLn0bhit85J1Iyx4vAgEZ3P5m2B/VDJ9DYZ6F81FS0SViR81alD6Z8+tXBbvGe&#10;6TPkZaODjcLw6EapXFdCzl2LVHexwSSvO4LfvzcO9VoPQo2QJNvBW/tJaXPYxF3n3XQdyZwy61/f&#10;etNIgYypghuBkdv2nD+dvV7HF2l6SaPLKQTF972VaHtyFQubjmLh8+xlCPXCnxw036aofuK9ckZy&#10;BGf02jvL49eND7CUt3rcmppbToseM3YxmoUPtY1TqwUm4KroifjTF7OReeCiTVsIzAjEiPfz3udj&#10;xPUpZiw5iHyd8sl695KZwMt5jVowFR8vkJi5+STujh6DWrRB+v6hyqLNQ8t2mmWvmBcmEC3ZQbuR&#10;p7KDMpHyHInrwvqhw6ip2Hn6spVP+kSBiamcevrLoPIKtDoOfVAl/VDHVrcePXYKh45ftLYjwNtv&#10;/iE0jOXzBV5DUtGYbX8REYr2SjL5nT9j9cSccsvOa39N7/6WLuqqgXSdm8FVZnwWM9b0prZrOME8&#10;pGOdEjajvnaGj56OIjGzUKLDXNsO4e2MTa7uCcTUadMO5KPmH0Sj0DhUop/Qjur9VxyzpSey67IL&#10;+neaxnL/D5cR0jcdtwQPxrVBcajXbhxqtE+1qWqNJhbtMJ1tbQzaT1xmgMtAlW3eKwbFPHnWWkkb&#10;idMIDz0bz2WDF288jN+Hfca8B+Kx7imYsudszgaWArMaHd0n0DNwEeq0T2ZHaZa9xRczfjkOMG+V&#10;R8/b+t15dBo6Hde1749raJ9voQ/sMnGHTdlqlEcAUvqskT3JU3WTfYlt7HI2QdJl/MjIFHYY7o0e&#10;i/pB41CWelc4hHUcxc5Z5BQCnETUCx9Of/Ep3o2bZt8ktToh8NQouc6l/yIVWc9wdky/SC7Cgh28&#10;cz9eeqcyqxP6YMcE2oWptrGnlovEEV1q2tsHVXqWcvazsODlk0P/C8I/YaSKGmSi8IIVPjdOUz0C&#10;KgJSMppgZdmr3LyoV+GlWIH9ZxIADUDR5iNs5OrZQavt7YeZXwMDF32Nzomr8GHGdvSacxATNl/C&#10;VLaiEct/QvDgWXi041DcH90PT3QdjbdT1mDK7ktYwR6OprqWMu8xm7LRbdpWdMvYgEGrfkDcHtgC&#10;7oqtE1H6pSG4NWwkktYcsY8iS1FkPKQuauj2+q8NY0ttVSYGK587mDFQ3L85+EbMSVS9R8pVjTub&#10;zZANXT2OEUu+wtXtB6JK0BjUjhiLVIKQdZSLlHvHCYIRJtfO8Nq9Wt8A1PCxFNyfl1fPTw7biNfV&#10;wCUJHf1z1at6fnL6hyiiFj0yUK1tvL2ZUSF2hj1bUxrmnCgtfdBAUwFqaOJdRxMiD74gNQR9Sr1V&#10;nmsHY61j0JC7SM7SjQ/6zuucGQ+ZMxk1xUseapy+AZCd9sl7hBfIgYEdJ8efk9LmpZ/H+elkIOU8&#10;r7zIP14bUFfeB1UiP4mCf36FHnmROY6K/7UIdxh1/+bIcShPx6LpqEHLD+VseGjyJP0tJ/ZLwS+x&#10;8eoi9P8Kntx+VpQpI6UPO4he+6SvweNvjcJVgYNQN3CEbSDZNGI0QiasRzorXHvxSJ/UcmSQ5Ywu&#10;XGT9XzhNp0muBQwYL6cvECIexIkBEcZJZm4xsO5jz59p9VX9MQsO4HeRcfa9NL1JVDwqnUBrJNZR&#10;GaWP4lvp+VR7lnaQVpyepTVAP/x0Af3jp+H3Eb1xQ5tP0YRO7xnan8TdZ21h9CGm48F6+kxu94r0&#10;qRHjmVyKL+mcvQWmjgB1VlVuUykkv0Omo6+H5oh5UaN6PzCr9QR0KVtO4vMFB9F1xg68N30H3p26&#10;De9N244+y77DqC3ZSNp5wd6e2kjP+Q3vUZvTehGzo8zZHf9aUH06csCKPFA/JF+BqlOnzmB82iw8&#10;3PZDXN/qC9zQcQpqRE9F0bCp9t0+bbx458eZ2MCHynHLFurTTLKPrn3xt5dnjq7+6iD+xJs3AiYZ&#10;8pdAidqx6aXkzoPqYw2N0+Ndx6JB2wG0bYPx/rQdbrG/J/NjrPbPkpbgdyH9cHWbgQifsMG++KDR&#10;EPkhJwt15PgsHtUJ1VTZEjakR7qlo0bwZJQKzkKRMNcpLBGWYnumzaMABDzl/LUa8cJlgijpKcss&#10;HVDL1s75biDUQc4f2ev4+vRFm7pXm1HdnWLBNBKkqWZJ66sTl/DmyMVozPZTJcqt2Ru58oDx+w2r&#10;NmvVTkR+PhG9Ujdg2u4z2EwF19ub1nnmM0Q2pcvMlJ/pHOvGWUmCebUzPkuY/hveu5xKNGXPacRt&#10;O41ha4/Z26sT6Uuz2CvVh5pl+2V3zQdqDy7JS7Wg/D1ywT3DaktxHuVczhMkI+1uv5uN6sEOcSgf&#10;lGwvCdUJG4YFZM+e6QEqkePfBdMpL+8c+l8QAsj43b+GAvIE/n7t8uVLiZcuX9ZWNF6Zpb2ewHmu&#10;3oHmOl0VsfFpGpBG1EYrqBDq8cqxB42eg8ote6PYayNRrHkiir84AmVfHIKKLw2yrRjqtmZvsmVf&#10;1GzxGeq0+BQ1X+2Fq9oOxp1U+qc+mIY/9JyP+9+ZhuvbjUKtFz5Hlec+QfUXP0f1l3uj6iv9UeX1&#10;4SjFvIu2SETh1xNQvPkoNA2Pwww+XADC7d2jnljumgUFzY+rLFeWT/SfC5R7HpKB8JSbstRCWemi&#10;GvJuNtrkFbvcCBzjrFwartYaCIJb9eOtedBg+uW1qRGzliS/qK4qXZzOzWvwJ48y0H70NraQ1v1n&#10;4Xr2/O/qPBbDVh+1USRbzyGDpIbjZ0ES3w4M8JwR4kGdP10Xqedp5oG9OgdIXCNXw1NaGRGzZAQ2&#10;LoI8kcSen4fIQS6ZOj3VC0xupIMnQx1/Tsr057/zxjn+lZEXbw7MYyTPfeLbJ++xFnw2cuK8HyYT&#10;0oVz7P8yq6U7juMPUf1wU1BfvN5/GtbQ0Gu0VzKSgfeNvGXhHf92EM+elMSvfupWkndgcOXQUXzs&#10;+/40Bk+ei/cTZ6HP7I1I35O7z5TakdbI6OUUk7r1dil5gSI6H52r/DKiytFfY6NetvJ2knM6LdI9&#10;qjv16g1AqK75/zhPtcN22Kh59obgJ9M32wewJS8lUxrpuLRN9+rMdIXXpV9aSyLHJZ61fkkjnPrk&#10;lPsnR6W1oI4fZanRVB3zGnyNThikVSdRo61KTzI1lMhMt6V1DljKipgN1Esl5AnZ9HL6VI2Vkel4&#10;n5yl5JHrJMmBv+hJ+fIBOrVzHf+O4OuCtX2S9ERBR61/283CvzlmFRqHjkOZ0CkoEjMTRWOn2rcO&#10;352zx2yH+Lc90Ch/5SY5+EDY2SBH/1iQTCUlyoudpBwZ649IoPW8YK7TBdWd9F5vwqmzp9II8Eo2&#10;J8no3M1fYeGBY/ia9yqtZUGbd1bTsXyWyVN50t6rLjRyqo6RbNSEJQfxu06T3JICAvUne6dgNatL&#10;nUxptLEkm8dOhtkl/pZuiWfxb75Nhkxx5Df7slZhsUx8vmufTuf9EW35vkNk8qP4+WjVJwMD5u82&#10;vdSzpH8aBVdusme2EF6AOlt+yrUbaz9Wn3q+5Cb7KFvjxandijfeJz1T+9PnkUwOUlRDge5e41tp&#10;9TAxx2CDCjxa1VoynujoXbdgCdxBuXkJ7cwiqcyK1wsozT/RfmPxqBE+Fs/1mWx2Q21PfkHcO73y&#10;6p/hH9ep/2zw4NFvDxTA0wRXGU4MEqpMku+o1OickMzByOCwAel4Nvu8KZF63fruVI1WgwmsRqPA&#10;8yPRtEMaEvbA3lrYyyyVRsPUW6lXG5lfFiN6z9iDN0ctQfdJa5F1AG6XWuqfNq7Ud7vW8lxrerrO&#10;P4WKbeJRrGU8SrwyAE+8NwEE624unnyZoVeFGp8+r1IqOXQZVVfZIhc85cmN+LcGX5biz2RKPuQw&#10;NNVvIIlGX4s2bRG7nAJlLYNgowYi5iGD4GrJasrINU2v7CLeI3IN1CNDQB4JIPNOPUNOQYZaa7tY&#10;ReyRmUskbyTVubIR8fnKW/JTvOSuZzoeHD/iU4+1e+yEER7pXuMzN+oK8vOXXNy+UCJzXST1Nn0z&#10;npvuHyXlJ/KN2c+v5zgzr4yu3HqwR4wV/ewn07lYPw+95HGEln8bu6pyGJq+krOTnPxnuLJYLn93&#10;yK3xnwePET8oAX/KedmHpmmctRGuA0xsI6xrN28jYu9dYIHXHGBg/srKy8PXgbzVKr7FhepEZfJJ&#10;OmG1Rj1zIIPyIA/ScbVbTRFpKtHeyvI6ahSFy4ckPdTRapxgRvVg6zfU3r0Oho3yGt/uRorc/I2A&#10;nng0PpmDSPVhCfjfGGesat7XAbMX5MX2JmP78/cmy5kSVF4ilsEYE/GZakpqvyI/jSuL0x21V9V3&#10;bnkc/T3BZKt86ID/glSXTLPtyAUE9ZmCqwOHomnYCFtzKXsr+yhIc5ply/sNTL/i/hGduyL4CmB5&#10;SYZ5tZFCIHeSq2yWgU6TjeyN9ItylexMfg44aORa/6ST+m0L5gVkTW/It4Ep93abtSuBFD2F+qz6&#10;/pY/NxKhbyfYEcDRFh7KT8/1q94As9Wp7IpXfj5PZKci0wfJy9kev05NsQRyKHs9X0UVYD3NzpN1&#10;PMWb8qV+KC+V4ZL2lNLsDsurtiRdyM2PxAeKD9k134brXpEuuzg+j/k6XZc8JAceBfB9Mpsu5h35&#10;devnZe3WsZxDTGjkfuvofhspHzHAg3xCj7GzcHNQb9wS+gXmHTpjo1TSaWsXpBxZ/i8PHiT654XL&#10;Fy48ffny+Qy/Op3WU1BGlK936l11ixIZr3MNM7tpq8Eo8uowFHojDmWDxqBsK+0d1QtVnuuO+i99&#10;jEp/6IoqL/VBxZf7onrzvqjxOo8tv0CV1z9DpZd7OHrxU5T786co++IglGuZgCItJiDgpTGo0GIE&#10;nv10OtayxQjMOeV0blfNS7xZML1gJVNVHaiSanqKZH/EMRXREv77g5TPlJB/nSlyvDvFpAZ7ElbD&#10;M+yjKCtTLlldWA5/jQQM/idFV0YOCukNLjUQJfVBkG2KxzxoQry8mEB86GhZ8l4y5vh1eTlSI2fj&#10;90iGyZkMydsLeo7K4E4ZdL8ivMJKGMrWJ/+ylSfX4OVe4OEfOLqS5VKu9FySvDEu1gt+Asbm5JcT&#10;59/HHFV+OX6BVxkfOUJel5T83df9Ovqf6+oXQt5n/sVt4ktP0dFd1i9rqwai3Isc6i3bdAQTSJqq&#10;cQeCHLgxnSSJZ+mJazMy4CTy7xogE+QYdt2QowU8enLzMsqRo9Uzn3jxtDkduT45Ob/Xa2LwbnPn&#10;zFHAzIszhkT8IZkJ44jMURnph9M5B8gdeNbTFaR7SqIsnJQcoDJ9FudWHtUbW4XqkPF+mSQrA8NM&#10;eWXdqUwkz0Hb/Tl5eXnrumPQo78d/Pxl53zKeZ7lr+cQnFIANt1P0hWVUVVkoyZ8lpZf5/LMp/O6&#10;zv+R4POk2/UcnyRTJwdXXyqjnunrlLFM8uvbt23WcSP88ztwvqP2n6OMxW+Oulm8A9eqC5M00+vt&#10;UyIbPZZPlXSktU7uusfUQmSgTPJQG3Vx0h/5EOXFUwZlIh1w9a/05g9Jfh3oxlz/I374VwBKvSgi&#10;bFcWl15y0HiT7KmTkfi0wts181B8JC+bUsoOi3/lK5IMXf2rrF6ZLV5XXOsU+eVRsM64iHn5slSZ&#10;ZXmk0frlHuroit/KQ+wxU+mQ9Grx3p+wlY5eo4inzjrf73jKzf9/e/Cg0D8/XL5McHXpUobVjuSk&#10;FmPkHmxRdqY4q0qrUM1da/642qu9UaplIoq1y0DAKwm4q/tcjNkBrKC+aSRKn70QaQNBjWTpMwOi&#10;NdTqxexezSPNZtpnh+9AgReGothrcajZaiRa9Ztpn1HQEDKbj/USpGROqXTuVzDZMgZ50cjx6POv&#10;c6eGuvafC74cfTE7Pn1lZ/DYVzsT5bBvN3nHvPSz8PPLPyf9UUOQ4VFDU6bW8Bjvnucx4N/gnTp+&#10;dI3Bv/b3kp+nT38tPm/w0yjaP7d7cg6/4fizZ+UJSpOXcoL3IycuTwL/VPn664OsTs2Q8r8s0S+V&#10;8TcEPc+vE78ejXIVK0+aXPIu5QYvua5JE/8inXdd5EwwDWnO83hHjjPNTWch54e7S0E/r8jfT2Ok&#10;PCQ3pVdwz9B53nvykp8mx06x7HqW5OE49YOXzihvyE2XkzbPD//U8S/e3JSMXx4LOTe607/kVfnr&#10;Hude/5KHXxcMlPCYm7cDAZavIpW9PcKVTergt23RbwnKXrUk0rn9Eckgi1QPHgPO1uYhP639Vh3l&#10;yslCzvXc05yonBOvHHqEr3eMl90XyBFkcjImeel18J+T1z/4z8+59jNy6ZSX4zcneDcpjZ6mvwbW&#10;eKpfumzpdYt+CKEYn+65Lj8H/XLy9n0tz1VnPk8WdOKTBa98DP7zctN75Reot3wt0oLTFT3DfuSS&#10;H/LESb4Cr+LOpjZJdk23573n/0jwINC/LuSAK6/ynbHLowB5SJWk3oJQ7BqCogc6JaL0q6NQ/I3x&#10;KPfGcDTrmIzrgkahWZuBuK51b9R88QNUfeFj206hzvMf4prXPsXtwUNwc+AQNHh9IGq0GIlSr4xE&#10;uRajUKP5F/h46hZbkC03pYo2H8Xf1n79iBx+HEc5wU79a+7KFcr6nwpiwCfjzRnpHN68azooLm8j&#10;+nUht+x/QdboRKxT73m+4c1pfF68a/C/pAM/C0rrHa6kvE7OpyvT+GX3j38tbU7IG/nPJC/8tUs6&#10;/rV68mUnGWm0KkdalpjXZFzt+m8M3nNdXsrTq0cvb/9yTjKTodJ46X3jfsVR8crjF44klcsvo2J0&#10;9PNzgEGxDHqgl62C/3z3HEW4e4x07l1yCQU6NIJl/XNPni6456uPrq6AF29//AzyBD/Kz/eKdHq2&#10;f3Qk3h0w9crl32O38I+IPxTlys2Qk6efnyj31ryUE/4i4h8MysNHSt7PK9bSWDQdPV2hlkZbUJxY&#10;zCvU3xhcNr4MnI7or8X7z+NRp3kf6+rSdchz5O2L0BJJ1n79MFJxPuX5bR0WS8t8qEt2WUEnefLT&#10;T2uX0mcbQXT55sTrOXbNy9sLOtUTlFpkl/RHyUi6punVK+yostMxD+mg8iqlyM/r55TLtB5w5U/9&#10;Fq8ml7w3Wbwjl1C5u5ty4v2TnAjvKPLytuDF+ZecbFQ2N/1q7UAjgn6C/0PBgz7/+mDg6rLA1c9C&#10;HqFKsTSv7N72AjZ+k40/dklCNQKjUq3SENB8EioEpeGNid9i6EZg0j4g60e3ZmrWcSBuB5D6DTBa&#10;b/iFJ6N483jboqHGGyPwfupGmyN3U3wyuO55VwwR54f8kB/yQ37ID/khP/yDwYM8/77gwNVlD1w5&#10;tKw5Y6Gc3KFovRWYbcDq0Gn3odzKL49AGQKkMs2H4eGPZyJ2wgY898EE3BY2EFe1+gzXtu2DG0MH&#10;47bYBNRrN8q2TNDbfvXaDEHSzkv2FpqQvS1eNATO5+QDqfyQH/JDfsgP+SE//JOCB3X+/UHg6pIt&#10;aPeGUG3YiMCKpzYdx58CQZoK1F4kMclbUL7laBRuNQkFXp9EwDQRdVon4Ykes/GnPrNsc9AarUaj&#10;+GuJKNJ8PMq1isctHRMx/cApe8tAr1ZrrYC9VaGRSIZ8UJUf8kN+yA/5IT/kh39W8CDOfy64kavz&#10;GcJUeiNBL0cI9FzQ6wIMGrHSWwP6hlKPKatQ843BKP7qCBuFujY8DnO/AfbwetwGfai5H0o1jzO6&#10;LTIOiw4Dp5iXvU3BoN2UbekU3BoBrQ3x3+rIB1j5IT/kh/yQH/JDfvgtwYM2//ngFrRfdAva/ddQ&#10;7VVyx6gAkbZcSFp7Eo3eGIRyr41A6eajUb9dPJ4bvAHlWg5DmTdGoNir/fBoz0z7WKXAmI2AaSvl&#10;S/5yRf910Jys80N+yA/5IT/kh/yQH35z8CDNf0+4QHB1/vL5DNvvRovIyaQGkbSgXGustBndjN1n&#10;cH3kaJRuMQbFXp+Moq9PIU1AhRZD0HrYHGxgQm2ZoB1z3Cuh3h4j/JX7RomGrGzYKj/kh/yQH/JD&#10;fsgP+eE3Bw/K/PeFCxcuPH3p0uUMbXao4O0AvOH05ctLDpy/nDhj1+lProsYtaHka8NQ4tXRqPb6&#10;IISOWILDTK7P4mSfPUHAdJrkNl7L+8qwO9O4lV7xJLDKD/khP+SH/JAf8kN++I3BgzD/veHcuXPN&#10;zp8/f7eOXlRO+F3YgKfvDBuQcf3rHyJ0+JIN+oCrvnEn1JR97tKSS5cuGl287NOlJZcvMp7AjEDr&#10;F0jx/xTaYNLND/khP+SH/JAf8sP/N8GDJ/+7Q+jIpfW80/+aQGCVZ+uI/JAf8kN+yA/5IT/8Xw8e&#10;BMgP/6qQD67yQ37ID/khP+SH/z+C5/rzw7865IOr/JAf8kN+yA/54f928Fx+fvh3hXxwlR/yQ37I&#10;D/khP/zfDJ6rzw//iUBwlb+gPT/kh/yQH/JDfvg/Ejz3nh/+E4GgaolXD/khP+SH/JAf8kN++F8e&#10;PPeeH/7dgYDq7nxQlR/yQ37ID/khP/xfCcD/A5Y0A2sd1DaOAAAAAElFTkSuQmCCUEsDBAoAAAAA&#10;AAAAIQDBbVuLrRwAAK0cAAAUAAAAZHJzL21lZGlhL2ltYWdlMi5wbmeJUE5HDQoaCgAAAA1JSERS&#10;AAAAVgAAAF4IBgAAAc4C0wwAAAABc1JHQgCuzhzpAAAABGdBTUEAALGPC/xhBQAAAAlwSFlzAAAh&#10;1QAAIdUBBJy0nQAAHEJJREFUeF7tXQd4VFX2f0kmPSEFTCAQmpSlCBIgPaGDbS0IpMxMJgQRRVFW&#10;xV1dFRVc1/XvKriuuqsiopBMSYbQlF4EAVlaeiUJgdCTkJ6Zeb//ufe9CUkI0iXu5vd953vtvjvn&#10;nXfuueeee94d4TYiWjdEUCfjqhRnAC/vOes78eyXA5B/fzBQLCDNMQwlfwhCmn0Y0u1D+Tle0ApT&#10;ugNwnJ9sIpQIyB8bCEFjNLEyl6A24K7OjrxQXYETNiZF8P2q3H6tCsq4kHepVvMxO2zT0w3Tkrz5&#10;xcug1BtCA4c33eCg0bHtL0CtMylUetjGXq2gjKEvbCRR6UT58CqwyrS9gvHXli60Jiu4PtiGIU0g&#10;sgtD7sRQZDgHw5xlDxSRzFs8sFovVqd4wFJky05yGj6IdOMEUSk/bglZs2AutLFqmaQrsbrFvEAL&#10;xBmYwsDOTlKm+nxbhL2xxMyvtYUuXTrzgox6d+cs/QI02q4KpQ6K6KRWD3UlUKH73tx+DQWt0HD+&#10;/zcRpxfZC25NIqkQ2554dQTEYzYwFyhgzrPj1oRZmNblE977CylHyki5VhnqlEZ2MZ10NL0T2a7n&#10;R0GkCup3u+NCqjdqjrqgOteBG5PckGBeLncy0+MwZI8Mh+usVdS6F9rKtbWCKlF5OnOwKXbGhCZl&#10;uhotei2GWtG16ND0hQ6DXlhmYdzTEafGfHtMfywcP38vwMKegtR81+qx/PGvrdLmkG7g5OhoB2cn&#10;qWWyLat4R/IkqjTFwopeP7gx0UOgZiOQSeVb675ad0IudYNglZONdkgwQhGjZZXWC7H6SPnqTSJO&#10;fzbolc2soZP50NrJZ28RVPpH5b0O/PdB00ZveaMkNaB/sGptn1v6br3VzF1G1HlachUQC22R/wh5&#10;ZGQXrKazNfFKm6AxSraULhQ+GkjmLxTpNmE488lApN8ViayhoTg1rw+Okkk8815flMwLpP1wMo9h&#10;OL+sH79v8p+WNwpjFirkGiXYRKWKDQfdkekfimPqILopAo0ZjjDlKVBd4MDt7Zlv/FCp7YZ0srOl&#10;zwxChk8ockeSj8lcR2JMrqoZlNp11Xk+5uz+wbBQb8A4H9Jfsl7NSaGwR11+f369/mcXZPUJgxCz&#10;uo0KrSAzmL/n3ssquhLFK6egJqermbzLA3R8BcStHLZ0ZZTZ3VXyRxilrniQy2ztiiEtPGQvT2fg&#10;PO1fkwGPX80rydgRiHOZD6AmbwD2rpMqOvaTc1OlrMzy1IfM1CFGsduuCvd4o+Xw5tG80saiQU0V&#10;Keydmva5961JYfvXiFh9Xt7OEJFV6uxkxytxoq7GwV7aZ+QxN+ka/efmUCajl/8l2Xp2cmva56TW&#10;19L2OqE0zKNuxdKiv5K6l2t0+66EOGrPVJldtBa95n8PIYr8SKXOTB3hMrnEDUKVJNrPSMIDb++E&#10;glV6U1xaQSomxCfj5WWH2bZBiFrlL1+5SRB3z//rIISZa24Bl1ao9P9ivoB8dAuh1OXIex3owH8b&#10;VNqZZH5mt2tSpTwpc0tQ6TJYD1m0b1xN7r6I2vZABQcCa4VYsu0zU9vowuLIMCkNaDxux8dwzUmk&#10;7r/uJ0/U7XHjx1n9xqBmZ2ecfbMHP87oO5aPRI/ahuH0h0Nx5qXuSHMK5+cOkzd1UtMHeWNCcTxu&#10;EA7bjYF4Vqq3ZksXiOQPWn/HSo25rhbuXij1xTJ3bSAuaRoz0du3h5vYTTlDg5DZnXxCjzAUqkO4&#10;71f3kxcy+4ejYEoAjtiG49SCnjjx8hDOWJZfGAomjEb1Bm+cebcX9xtLZgzBqbf7I10RCvG0LTJc&#10;g3BhZU9kDQgiomH2ALrvdzQ0p+vMB6rOubtRUBGjcXqtzNUv4JFlnkK8EU8tea+BMZzhH47se6hS&#10;nzCc+/fdKFWTk8rCS7IUtuoG4JtPIiUHoQ36x18nYJdxkFSeBRjKBFSu6YasgWHIGxeCDHIlj88Z&#10;DlO6Pdate6iRSzRW/zLdex2gMUIIec3sR7J2jcLo0aMQ2JxGjWyTuV+iUQEjWtZB9PzcGP7wmnc/&#10;MHG3QGXwobI3gFhdtSJOJ1qOCzxM8/P347Hv+3FtMrJn7Vgc+GF8C0rfOanNsqv+PR3/2Ti2aQgy&#10;7A+JxCg1pptGnKFQiDHCQg1B9ZiAhCgBU+/vwn9UObUH39bk0QiBfnT5x6Po2Ea6Np2GH6ekwAo7&#10;1kyTtg9O7MrrSJhBjJKOusRrmYvI4nU2RLcASv0Spkt5BwZxS8F8ezrLXXG2ZT5+Y6EX+vbpw48Z&#10;9evbF+WZ3k3MsoAN21qjQWY2wIgmR06tv0jnbzGidSOYTiXMnsXsHv9hK7MDBwzg27Yo4F4pGG9l&#10;llHvHn7yWFebSse3Cb9f6Us9ivjwn//BGT4vMzt/7v3QxI6X9p+eiNnxE/n+1N+HYMG8KXy/IV9S&#10;j/WJUy2c0Tj9s3R8uwFbZtocNHpRFC1Yk3YK69PP4PT5atTV1WPd0VP4ekcRLlY3oKqqCuWVVdhf&#10;UI680io88ve9UouP1gXJlf1KUOvqWcyviJgoLL2InJJK1NaasDHrLJZvL0JFZQNSd5Zg18FTfN9h&#10;pkHkg40xy5zkGn5lKLWbGMOpu0sb88qqcOZCHT5OzcGTS/bj5+IKnK+sx7mKehqvrWy4vnHv7UKc&#10;4V32apckZ9QeLLiA178+ivBXt+LY2Rqs33uSjLxOJNN0Xi7dDqAyjGcMj1m0rWHK2zvQeWYyRryy&#10;WWRSJ7N3UC7VjjBd68AanmOcwfL59sJq3ser9Avlq+0Ucclm3uKVSQPlM+0c0z/3kPc60IEOdKAD&#10;vym0Fa5pbxSj/53EbFzKOd49sr689TTbnSbGl4a67yZErerNhsETFn9kyt0X3mbc6U7Qc+9/3CAJ&#10;kSTbAir9ISE2BXV5zpfFudoisUjK57FS/U8eOP7McJjzFfyYbSv13fh0Y/M0j9b3XYksJ+zIByZG&#10;4411MoetMHMNgl/8lse4WpNYRoPDz3pIs4d73XFYGIOq9b6o/9ERtZvdcFQRzudIjwhhwBmBtnTs&#10;LKVAsbLFmiEonTUQaYoINGa68UCfKUMBsVkYqjlNXrxYGlQqkwbL3LVCrF7N9PbUkSAeMmJkybFF&#10;7rhQHHsqmAfZqjf7IN0xhAfhcsaFoTHDATU/eCJvUijSXYgUYSh7/x7OdE5oGPImhyDNJhziGRvO&#10;fNGcIP4ApXPvQXqXCGT1DUX24GBY8i5J/GK2i8iimcTPL0QQGVT6Oo8EHVeF+v2uvOLCmBDkTiAp&#10;uYSjcNoo1Gz14ueP2o1B7shQVK3rgkzfMGQNDqdzYbAU2OHcv3oh05/uHTsMJbFDcGLBEGT5jYYp&#10;3wnpbmH0pmyQExKKrH5UL72RvPAg5IZJSYp3zaZhUHzqNYzXNCm9mXQ3rI9qZK88u0cg0p1CkTOW&#10;JHVPMM9uK3g8EBXLfLlKVCZ25TpZub0TqgvsUX3QBdV50oz2xR/dULHVG2KhgOPzA5DhFkR1EXMK&#10;elPjh/O5+YKHg1Hy3CjkjgiCpcQW+7dNkqKI1zzCUGsP0ysQWZzKlOWEjM4hPDyZ7h6OEuVQNBxx&#10;aXpljNHthn7wucuTBzDaom10vTJTvqdUQCPdXzpnILL6R5A0Q1CgDEbW0EhYjtmKLiwXSM2SYq4V&#10;T6a6MOWe8voS3tiyh4fh9HuD0JDhJLVskiij994Yi4ChbTPYmgberUBkkGPTvaweS7ENzn/UFxme&#10;oajZ6IV/fze/nmdlqpLG0z3XAZXhOzazfCajs4XFTu+bFH5ZXNWvq0+bjF2JFArFZXUEjBgBC1ka&#10;ywlBMlVq/SkqewOYuUZUqJNFJoWnEqZgXOSINpm4UXJ2dkTU4+O5GbvvzQ+lQWb0Sj+6dgNQrhnL&#10;KvhujZqH6yszPXkAWBklBd1aU+tAMqPAEV6XlfPo5IpDmyNxdGsQ1+NzWV6SqYrR/kTXbwL0WmyV&#10;KaKlWBC3a23g08URzk6Xkg4Y9ezhiQ0rpZgro1dfnNrUax3YMAQhgQEtyjNi9QTc48DLOKlZDIzN&#10;h+Mmg8maZU7Mb9B89DdT+iYp6j2LyMXFEd6e9iQlBYYM8OA/ajrmhM7e7pwZGxsBmTulaaeHHpgM&#10;X19fTIrsyq/xqDfRi7MFGNY91shff5xhDv+9m4aSGhspv7nIVfIbSGo9/Drj3qEeGNTfrYnZQxud&#10;cWCzJLnP3xXw01rmC9hxZiMjIrF2hTSjw60BlbcUCaKjyshMVRX/nVuCkZ/bk7tmvnveMovV7FzG&#10;LJ3/57vS/IKVlr4TwM9fidnFX70sxWqnJfWj87cQKv3LrGc5vHeAWE49Uvdu3s2Y7YQFT/u3YNRK&#10;i1+NJGYntWC2vIC68iLZq7ptQbs4Y62g5HlanKzMurq6wNb20nxBa+rk3qkFs4y6qT5hYXpRSDC6&#10;0/FtABtaUGNL+OQVS3e/S5JljcmaRsuI7dvYSPMHbJ89SHNmS9O7WzuAr+j4NkKtS2M9m19Xb9HK&#10;rLeXO15+TprkYMQmPLy8OsHB3p7O34f+d/eRmP1WlmwseVQa4w0ka103yBZqjAh+4WtRobAhqUkM&#10;NqeI0NGXnbMnxrv6OODhqTEib1TKpAfp/K8Atf4N1tiWJB+pLTxRhbWHynCgoBw11dUoLqvG+8nZ&#10;SCu5iNraGj5bk1l8EXvzylFxsV7kuUsqw68cslfq60glqJuUM7IZcUaI2JadZ9tYOfuNkVIvdQBX&#10;/NzmdiFamkNwnGWsq6szgU18lJ2tQenpGny99RgOF17AoawLMGwtxqFj5dibfa5edqrXyzX8ylDp&#10;z3BJxSSJNiztL0YLO5Kmk8YA93gDbFimXnQSbLi09RZ6/RY+73BHMJlepyYF7rOM5vKLDTh+pgYZ&#10;J6swZ+l+/J8+C2fL63C+oh7fbC+m8T+pjMbwF/nOO4Q4bYrUurUiy3m0J0lOf3cXXBKMsKN9RVSi&#10;yF+/Zu0Nfrpwq6GhXi06STxZ1QDj7lL0mbcBHxtzUXC6Cv1f3kRDFaariUPl0ncYSsODnCHqPn2e&#10;XovnP/8PBs7/HmNe2yYFKtTJZXLJdgI23UmqsCQl2+xNDazzE0a4JiTX8fna+9Y7yqXaCeLWdJd0&#10;19D4yooj8J2/XrKpasPHcol2BqV+F2NwR9ppk22cgUUA2/F3avctcRTi6LWz3opLVZcgX2mniNN9&#10;wG1q/Noa+Uw7h2aNRYhKvls+au/Y1vK7lA50oAMd6EAHOtCBDnSgA78pKA1fCBpjrRCXXEUjvOoO&#10;ukFS67OFGYkBslQJ07V2gjLpz3y9DzZ0JnJ7ItHyu/krGgc+/20Htab53zb2mLNS+qiOy0svCip9&#10;qaBO7ixLtBXYt+VKLQ9M93pmuXjkp8GipUTgM/e/FrFZfEupLSzHbdu8biWx1KapHLunrTK3i6oK&#10;fc3dZiVJgo03slmIDVdef8eKmKRA0tw6/iaiNmD/jwFmNg3Mp5WvldiMbKtPJy15tqhO9cS5Jb15&#10;kklTGXn21pxvi4Z9LnwhizQhFJnewSh9MQDFCUE8a4zlkLCUoeJZQSh5MhAFD0gJWxn+ETi/tAdq&#10;U13RsMcejYcc0XDIBZZ8OzSmOaL8Kz/UrHWDpYBeVDN+OMm/fc1E5Y/uHtvYafZ30qRYnEEUYnQf&#10;8mDZNSFhpR+9jSI23ylEG/HGpy+J7MvINn+MEUt1OymgelM3HAsfiuzegUhTROLsaz0k4Z0VULfP&#10;E7kjw7gwsnsGI6tzCE+fO/HCMF5H7RY3HHWMRP4kKQcrs1sIimYHUT1hOEbCZd+4nn21G0+/K/vL&#10;YBQljOZ1Ff5+NI4/M5Lvn4jtixOvDuGJZmlUjn2+Ku2HIn/EcBTH3INKXXeI9Hulf7wXmZ2CUfTo&#10;cFSk+vMvP5t/OdoWbdwWZraRUqJY8zcLau07ssSuAxptV0Gp3yPbEEz461sWyzGHpkRKU5oDSl8Z&#10;hozO4cifFopj0SRMuzDk/Z60rQ9pkg/7SDgS1Wu8kBsQiNyBI5HhHspTAdnDZt4VivMf90b9z658&#10;2atiJkQmCBKqtQzLnkun4+w+wSh7ZxBOzhuANFcqoyBi11gZun6UhM8+QmaZefVHPJDhGIIMr1BU&#10;b+kK8aIN8iYG8bL5DwSibpcHTi8diHQHOo4NQ8mckSh9IQAZPcKR7kp8DYhA6UvDULvRRWr67Hlp&#10;azA+3SjMWC1N4MQbRSFaN0OW1A1g+nQ7QWXYyo2zMhkPLlzaWJntws0Cs2tlr/eX1jF0ZEwHIT9y&#10;NNJdwpDVKxR5U0KQPYCaqyICdXs8cOEzPxyxieBpjA2HnVHxjS/yxgeRBkagMCoYuEAav9kXWX1I&#10;aCS86s2dyXR0Rv7kQBTFBHIt4w9KmmuhbVbIGByie88suhumHAc0pLmgaMYIHLWXvvJOdwhGyYzB&#10;ODYrgHgMRXbX0TAXK1Bh8KdrdBwRioL7g5H/KCnCQGntveyRxPejIUij6+Ure0oaTJp8/+K/stVq&#10;5Dlx3UUhatUAWUI3CbV+gRBPb0tlgGNCsliV42vmb/KUgJMLB0sa6E+MBUhJqCxzNt2RGH8sCBke&#10;oaRNofRAvXDmw8Gk6Y4tmhdfwkg2Jcf/MwhPxI/Ho6T1jz4kE9tvftzq/JSJpNG7RvHMW96hFdnB&#10;XGAH02EHlCf2wsm3hqAg/B7kDgtAwZQgZPUORU4kCbMrKcM0evn9QviX71k9Q0jQo5HpF4Zzn/Xh&#10;rag6z83ywNvvsIlbqfdXa9OER1b1lqVyixCrm04/UMeagmJmorh/y1gT1yB6oNMf9Oe2LzcwGHkP&#10;kVA9w1EwNQg12z3QmOFM2iZ3Vs0FSvfyNOSLAnp074kePXqiW9dusLO7tBbPtZKPjw/V4Y/goDAU&#10;7PGThdzy96ydpeWYHZkIb5x+pSeyh0cggwTJWlkuvaDMXmE4/ee+sBTaoDzHDSP+9KWZL6jAhBqb&#10;tFdQfeNKv3cboNZPIcFWMOHaxaXgS8PDFkuRrciSd2s2dUHlTl8cP+CFov3ev0z7OmPOzMltCulW&#10;ke9dzsj5cVTbv9+c9nmh7GBnXPimD87+ow8X6pl0P4uCr0rG7GkqS+L4lOq8zYhe6duUAxG1BkuX&#10;P22y2r/DW0Lg08WDZ0VZM6PaM1lTz6Y+MpkvKMA0+vsN40XnmYmSUJkHEKt/kcpcxUe9VWCZiGxW&#10;ls1vk/2Z8MpnorlEIVqbGzMPO3U2cHVxg5enKydHR4fLHuxKZL3nauTt5QbFdZiOTu4u/D5PD1cM&#10;G+wMVEq8chNBvvpnKZOpk15NTZ+nJdXTYGku3fcrg2XhqLUrua9Lb3fYgn9aytP9pU6NyHzMlYz/&#10;MNTkDUVl9nA8M1taR+BaqI5MC7ffzekcEXWWLc5VCAgd2XYdrcmLXsLudVNRXziI81SbP7CF/V3y&#10;9VyTEEPNnrVEtqreDMMdTjNRGT7gwiXN9XnCIObs68c19/tv2n7AK9Hg/h70sANgKZE+GmIkknuU&#10;sb0vxoQNh0LhABdnV3zw1mhczPJs6gzFYjtyvxQ8xbWteq9Efr50fzlparEgPvbm36WkTf4cuhIh&#10;5rsuVKYdIDb5fmHmWskuqYzYu2VKIzcJbDRDbhSn0wJydwfB309aEGXEPR64mPcQBg2Q0sFZIjNb&#10;b4QJqyLdAwkxg+Hs7NFCGM2pT+9e+GapP8xFTnwtEpbozM6PiRxD/qotfkgc01R27/pxkrZbeZGp&#10;PKOrOfT1j8yCivX8TKj6bcKjy68QSLlTiF45gmzTSdaU2HI473/xbAMP4Mjax5ouW7iFZYVTaZ4S&#10;zNZEYZm27Li5YBkxLczb54pN2nsRGXrps40P3vBH/s9uMJe4S+aAlW0mWJaRy9ZPaZ7vzBd9kTXc&#10;StTzmwfNWyWvpsTMmW4tlb1FK9bcaqi1Pcno53M7RZr70qcvmBoKnJq+C7i6YPvBVOKNl55mC1de&#10;WgWzLbKzs8fzT41CVZbr9QmWticPjWiwjSM7ylpYwjriVXudqz/dESy0FZRJR3gHQMNgzVtLTd18&#10;3UVvTwEe7nY8aZ0KXSbYQf3dsWP1VPTyv7RU+rWQu/tdOLrJH5MnSk2/LcG6uynAft/dVUB8wmMm&#10;15mrpOEpi+LFaKOpzG8E02FHg4klfE1LamoBzy4T56iGmpTThpALJi2d2lqwt4raEuzUh4ZiXkI/&#10;cWpCvKXTE+Qi8halv8gHPL9JqHWvUy/LZyX8n/rO8tWXL5l79vDkyzi1FmyfXt74acM0pG8bj8Qv&#10;opqEwmjvunE4unUCUldMhX8PX37OzdUVHy2egvTtE3Fk60TyHIL5+bYEuzs1Qvz7l2/VCjGyUJX6&#10;ckHd3jqp64Um5XFBs9rE1g3ymZOCiImTuGBHDSOvIH8GCfbKn47eCI0fNxamIk/8kCR9duLv00kc&#10;OfdTqedn5kmdtFO4b0UnuvZfAHUqdWoGnuBrqzbi+QUvmIODRok7tupw8uQJVFSU8+26NVqooh9H&#10;Z29v0sweWDA/AanGZSgrK0NlRQXOnj2L3T9uxeJFLyM8NBCdOnWi0ZcXOf+eeHJmFFateB/79mzG&#10;vn0H8OW//o4Xn5tp7jf7n9ZoPzV/XXL7y4S+WUQb/fjH0Czflx7S59lUcd7XR83BbOV+FvCI1kKI&#10;0eGuOWsw8a3tiPtkP2KX7gW/zhafYl+30PW+z63H4/+3G099cRCv6dPxzLKDePivP2LA8xvQ5alU&#10;dJmTihELNiL6030WKi8tgRBntPw6gZQ7hYeN7uTa/MgD5+yBNXqTjSbZ3O3pVAxftAN//OIQCWkX&#10;+ryyCb2fXYteRP4v/oBF36XhcH45fvi5DM99fhB9nltHL2A1PBJS4D3bCL+5qRjwx414iAQ88I+b&#10;IMw0Mv9UmnFmceS4pJuI9v+WEKv/iofj2IPP0Da+asxpmP3Zzwj+0yb4Pb0Ww0mYDy7eiSc/P4BJ&#10;pL082MP+fGZ6IvzpumrJXryhy8Df1uXgmS8P8TLd565FzId70fOlDdXU48tfa+guCLGJt+iPMX4r&#10;UOs05I6ZeSRJrRNtNYZ6nyeN4tS/7cZHhmy8vSINi74lWnEUn63Ow4Hc8yg5V4MTF2qx/IdCTF60&#10;E72o6fecvwEJS/cz4bK5fRIo1ceEqtKdEqKSB8m/9j+GWH2soNTWcEHEaC1BC7c0PvzODvIe1mDo&#10;Cz9gwutbYZfAIk2JksYyYvvkG49/fRvue2sHpnDaDpeZBqkeHqDW5d25b+DaC9hXYBqjtMwCo/iU&#10;uu4vfi9u2FOKTQdOYcPeE7hQ04j6BjMaGs04W1mP5J0lWLQ8Dat3HseHSRn19nHJUtNnX52pk78V&#10;xnR8BSGDhsEs74l5DDR+t4nVmmypg7Odtgo2ZFf5V5mM2D5prO3UlUR0LTqRmj8zJeyrIi3b/5Aq&#10;a6eBlDsFttSLUq+1umPUnE0vGbJqysrrcLaiHjV1JtTWm3Gmog4XLjbg03V5osA+1GRlVaSxsUl/&#10;kGvqQBuwIfv5dZNZUOvNNLAgoZGPy/xcRkrSznjDJdOhNtQLSl2EfH8HfhFKwxN8IWImuFi9Zexr&#10;m8sbGy04c67Wcu+rmy1S0+fXioVo3TD5rg5cE9TJY8h/rZS0Uid6zF1TPfbNLSausewc+5+VG15T&#10;6H8dsdp7SZDFXJBW4oEU3Zarp0124JfB/l9CpS3g0yeSUBeRUDvcqVuCwQsdyJXSkW39k3ymAx3o&#10;QAc68D8NQfh/inUYNZ3qqNsAAAAASUVORK5CYIJQSwECLQAUAAYACAAAACEAsYJntgoBAAATAgAA&#10;EwAAAAAAAAAAAAAAAAAAAAAAW0NvbnRlbnRfVHlwZXNdLnhtbFBLAQItABQABgAIAAAAIQA4/SH/&#10;1gAAAJQBAAALAAAAAAAAAAAAAAAAADsBAABfcmVscy8ucmVsc1BLAQItABQABgAIAAAAIQAKwyr9&#10;ZwMAAL4JAAAOAAAAAAAAAAAAAAAAADoCAABkcnMvZTJvRG9jLnhtbFBLAQItABQABgAIAAAAIQAu&#10;bPAAxQAAAKUBAAAZAAAAAAAAAAAAAAAAAM0FAABkcnMvX3JlbHMvZTJvRG9jLnhtbC5yZWxzUEsB&#10;Ai0AFAAGAAgAAAAhAFJ9nIPhAAAACgEAAA8AAAAAAAAAAAAAAAAAyQYAAGRycy9kb3ducmV2Lnht&#10;bFBLAQItAAoAAAAAAAAAIQBSaxIRNTEBADUxAQAUAAAAAAAAAAAAAAAAANcHAABkcnMvbWVkaWEv&#10;aW1hZ2UxLnBuZ1BLAQItAAoAAAAAAAAAIQDBbVuLrRwAAK0cAAAUAAAAAAAAAAAAAAAAAD45AQBk&#10;cnMvbWVkaWEvaW1hZ2UyLnBuZ1BLBQYAAAAABwAHAL4BAAAd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RiwwAAANoAAAAPAAAAZHJzL2Rvd25yZXYueG1sRI9LiwIx&#10;EITvwv6H0II3zSi4yGgUURb0tPg4eGwmPQ+ddMYkjuP+erOwsMeiqr6iFqvO1KIl5yvLCsajBARx&#10;ZnXFhYLz6Ws4A+EDssbaMil4kYfV8qO3wFTbJx+oPYZCRAj7FBWUITSplD4ryaAf2YY4erl1BkOU&#10;rpDa4TPCTS0nSfIpDVYcF0psaFNSdjs+jIL9ZVq7fHffPzbr7fj6sj/37+tWqUG/W89BBOrCf/iv&#10;vdMKpvB7Jd4AuXwDAAD//wMAUEsBAi0AFAAGAAgAAAAhANvh9svuAAAAhQEAABMAAAAAAAAAAAAA&#10;AAAAAAAAAFtDb250ZW50X1R5cGVzXS54bWxQSwECLQAUAAYACAAAACEAWvQsW78AAAAVAQAACwAA&#10;AAAAAAAAAAAAAAAfAQAAX3JlbHMvLnJlbHNQSwECLQAUAAYACAAAACEACZ8EYsMAAADaAAAADwAA&#10;AAAAAAAAAAAAAAAHAgAAZHJzL2Rvd25yZXYueG1sUEsFBgAAAAADAAMAtwAAAPcCAAAAAA==&#10;">
                  <v:imagedata r:id="rId10" o:title="" cropleft="11954f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43wgAAANoAAAAPAAAAZHJzL2Rvd25yZXYueG1sRI9Bi8Iw&#10;FITvwv6H8Ba8abqyiFajiKug6GWtrNdH82yLzUtJslr/vREEj8PMfMNM562pxZWcrywr+OonIIhz&#10;qysuFByzdW8EwgdkjbVlUnAnD/PZR2eKqbY3/qXrIRQiQtinqKAMoUml9HlJBn3fNsTRO1tnMETp&#10;Cqkd3iLc1HKQJENpsOK4UGJDy5Lyy+HfKBhuv49/q/G++llk61M2crulsTulup/tYgIiUBve4Vd7&#10;oxWM4Xkl3gA5ewAAAP//AwBQSwECLQAUAAYACAAAACEA2+H2y+4AAACFAQAAEwAAAAAAAAAAAAAA&#10;AAAAAAAAW0NvbnRlbnRfVHlwZXNdLnhtbFBLAQItABQABgAIAAAAIQBa9CxbvwAAABUBAAALAAAA&#10;AAAAAAAAAAAAAB8BAABfcmVscy8ucmVsc1BLAQItABQABgAIAAAAIQANqw4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14:paraId="543D2083" w14:textId="77777777" w:rsidR="0012501E" w:rsidRPr="00601780" w:rsidRDefault="004E480C" w:rsidP="001B3683">
      <w:pPr>
        <w:spacing w:line="360" w:lineRule="exact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Pr="00601780">
        <w:rPr>
          <w:rFonts w:eastAsia="標楷體"/>
          <w:bCs/>
          <w:sz w:val="18"/>
        </w:rPr>
        <w:t>號處</w:t>
      </w:r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1F57C2" w:rsidRPr="00601780">
        <w:rPr>
          <w:rFonts w:eastAsia="標楷體"/>
          <w:bCs/>
          <w:sz w:val="18"/>
        </w:rPr>
        <w:t xml:space="preserve">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1B3683">
        <w:rPr>
          <w:rFonts w:eastAsia="標楷體"/>
          <w:bCs/>
          <w:sz w:val="18"/>
        </w:rPr>
        <w:t xml:space="preserve">                         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14:paraId="22886F2B" w14:textId="77777777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14:paraId="481527A4" w14:textId="77777777"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E9EA78D" w14:textId="77777777"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EB86B" w14:textId="77777777"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5C5CD" w14:textId="77777777"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216A7" w14:textId="77777777"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BBB97" w14:textId="77777777"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14:paraId="316C7AE9" w14:textId="77777777" w:rsidTr="009872AD">
        <w:trPr>
          <w:trHeight w:val="396"/>
        </w:trPr>
        <w:tc>
          <w:tcPr>
            <w:tcW w:w="1855" w:type="dxa"/>
            <w:shd w:val="clear" w:color="auto" w:fill="auto"/>
          </w:tcPr>
          <w:p w14:paraId="671D79E5" w14:textId="77777777"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DA25A6" w14:textId="77777777"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E33AE0" w14:textId="77777777"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14:paraId="5756A107" w14:textId="77777777"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14:paraId="08501C30" w14:textId="77777777" w:rsidTr="009872AD">
        <w:trPr>
          <w:trHeight w:val="396"/>
        </w:trPr>
        <w:tc>
          <w:tcPr>
            <w:tcW w:w="1855" w:type="dxa"/>
            <w:shd w:val="clear" w:color="auto" w:fill="auto"/>
          </w:tcPr>
          <w:p w14:paraId="29B40FAB" w14:textId="77777777"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14:paraId="7BC9D07C" w14:textId="77777777"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14:paraId="1E12E119" w14:textId="77777777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14:paraId="045609B9" w14:textId="77777777"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14:paraId="73BFBF18" w14:textId="77777777"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14:paraId="466EC882" w14:textId="77777777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14:paraId="55524CC7" w14:textId="77777777"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14:paraId="5158602F" w14:textId="77777777"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14:paraId="235AEDE8" w14:textId="77777777" w:rsidTr="009872AD">
        <w:trPr>
          <w:trHeight w:val="318"/>
        </w:trPr>
        <w:tc>
          <w:tcPr>
            <w:tcW w:w="1855" w:type="dxa"/>
            <w:shd w:val="clear" w:color="auto" w:fill="auto"/>
          </w:tcPr>
          <w:p w14:paraId="230F1079" w14:textId="77777777"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14:paraId="13F7C55B" w14:textId="77777777"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綜所稅捐贈扣除額抵稅資料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14:paraId="7CCE8BD8" w14:textId="77777777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14:paraId="72659972" w14:textId="77777777"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BCA526" w14:textId="77777777"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6AA9" w14:textId="77777777"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C0B6A7" w14:textId="77777777"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2BF5AA" w14:textId="77777777"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7C6228" w14:textId="77777777"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14:paraId="1AD7CC37" w14:textId="77777777"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14:paraId="226EC480" w14:textId="77777777" w:rsidTr="00D80626">
        <w:trPr>
          <w:trHeight w:val="514"/>
        </w:trPr>
        <w:tc>
          <w:tcPr>
            <w:tcW w:w="10779" w:type="dxa"/>
          </w:tcPr>
          <w:p w14:paraId="63C21F70" w14:textId="77777777"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</w:t>
            </w:r>
            <w:r w:rsidR="00D80626"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="00D80626"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="00D80626">
              <w:rPr>
                <w:rFonts w:eastAsia="標楷體" w:hint="eastAsia"/>
                <w:b/>
                <w:color w:val="000000"/>
                <w:sz w:val="22"/>
                <w:szCs w:val="22"/>
              </w:rPr>
              <w:t>以供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14:paraId="293CF424" w14:textId="77777777"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本表單蒐集之個人資料，僅限於個人資料保護法蒐集個資之特定目的第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14:paraId="0E75178D" w14:textId="77777777"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14:paraId="413480A0" w14:textId="77777777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14:paraId="3D1546C7" w14:textId="77777777"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14:paraId="74490FDD" w14:textId="77777777"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14:paraId="31F28DBE" w14:textId="77777777"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D80626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clear" w:color="auto" w:fill="E7E6E6" w:themeFill="background2"/>
              </w:rPr>
              <w:t>※</w:t>
            </w:r>
            <w:r w:rsidRPr="00D80626">
              <w:rPr>
                <w:rFonts w:eastAsia="標楷體"/>
                <w:b/>
                <w:color w:val="000000"/>
                <w:sz w:val="22"/>
                <w:szCs w:val="24"/>
                <w:shd w:val="clear" w:color="auto" w:fill="E7E6E6" w:themeFill="background2"/>
              </w:rPr>
              <w:t>請填寫下方</w:t>
            </w:r>
            <w:r w:rsidR="0026639E" w:rsidRPr="00D80626">
              <w:rPr>
                <w:rFonts w:eastAsia="標楷體"/>
                <w:b/>
                <w:color w:val="000000"/>
                <w:sz w:val="22"/>
                <w:szCs w:val="24"/>
                <w:shd w:val="clear" w:color="auto" w:fill="E7E6E6" w:themeFill="background2"/>
              </w:rPr>
              <w:t>人工請款</w:t>
            </w:r>
            <w:r w:rsidRPr="00D80626">
              <w:rPr>
                <w:rFonts w:eastAsia="標楷體"/>
                <w:b/>
                <w:color w:val="000000"/>
                <w:sz w:val="22"/>
                <w:szCs w:val="24"/>
                <w:shd w:val="clear" w:color="auto" w:fill="E7E6E6" w:themeFill="background2"/>
              </w:rPr>
              <w:t>信用卡資料</w:t>
            </w:r>
            <w:r w:rsidR="001B3683">
              <w:rPr>
                <w:rFonts w:eastAsia="標楷體" w:hint="eastAsia"/>
                <w:b/>
                <w:color w:val="000000"/>
                <w:sz w:val="22"/>
                <w:szCs w:val="24"/>
                <w:shd w:val="clear" w:color="auto" w:fill="E7E6E6" w:themeFill="background2"/>
              </w:rPr>
              <w:t xml:space="preserve"> </w:t>
            </w:r>
          </w:p>
        </w:tc>
      </w:tr>
      <w:tr w:rsidR="00FB3920" w:rsidRPr="00601780" w14:paraId="406237C6" w14:textId="77777777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425C" w14:textId="77777777"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14:paraId="3FC1ABC6" w14:textId="77777777" w:rsidR="000B676C" w:rsidRPr="0079276C" w:rsidRDefault="000B676C" w:rsidP="000B676C">
            <w:pPr>
              <w:adjustRightInd w:val="0"/>
              <w:snapToGrid w:val="0"/>
              <w:rPr>
                <w:rFonts w:ascii="Tekton Pro" w:eastAsiaTheme="majorEastAsia" w:hAnsi="Tekton Pro"/>
                <w:b/>
                <w:color w:val="EE0000"/>
                <w:sz w:val="20"/>
              </w:rPr>
            </w:pP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因應行政成本，若單筆捐款新台幣</w:t>
            </w: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100</w:t>
            </w: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元</w:t>
            </w: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(</w:t>
            </w: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含</w:t>
            </w: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)</w:t>
            </w:r>
            <w:r w:rsidRPr="0079276C">
              <w:rPr>
                <w:rFonts w:ascii="Tekton Pro" w:eastAsiaTheme="majorEastAsia" w:hAnsi="Tekton Pro"/>
                <w:b/>
                <w:color w:val="EE0000"/>
                <w:sz w:val="20"/>
              </w:rPr>
              <w:t>以下者，建議「親至秘書室辦理現金捐贈。」</w:t>
            </w:r>
          </w:p>
          <w:p w14:paraId="5DE8A080" w14:textId="77777777" w:rsidR="00FB3920" w:rsidRPr="001B3683" w:rsidRDefault="00FB3920" w:rsidP="00D94972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14:paraId="6D8D7BB3" w14:textId="77777777" w:rsidTr="009872AD">
        <w:trPr>
          <w:trHeight w:val="1436"/>
        </w:trPr>
        <w:tc>
          <w:tcPr>
            <w:tcW w:w="873" w:type="pct"/>
            <w:shd w:val="clear" w:color="auto" w:fill="auto"/>
          </w:tcPr>
          <w:p w14:paraId="130288A4" w14:textId="77777777"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14:paraId="6340A9A8" w14:textId="77777777" w:rsid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93586">
              <w:rPr>
                <w:rFonts w:ascii="標楷體" w:eastAsia="標楷體" w:hAnsi="標楷體" w:hint="eastAsia"/>
                <w:b/>
                <w:color w:val="000000"/>
                <w:spacing w:val="24"/>
                <w:szCs w:val="24"/>
              </w:rPr>
              <w:t>指</w:t>
            </w:r>
            <w:r w:rsidRPr="00B93586">
              <w:rPr>
                <w:rFonts w:ascii="標楷體" w:eastAsia="標楷體" w:hAnsi="標楷體"/>
                <w:b/>
                <w:color w:val="000000"/>
                <w:spacing w:val="24"/>
                <w:szCs w:val="24"/>
              </w:rPr>
              <w:t>定用途：</w:t>
            </w: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742F8">
              <w:rPr>
                <w:rFonts w:eastAsia="標楷體" w:hint="eastAsia"/>
                <w:b/>
                <w:color w:val="000000"/>
                <w:szCs w:val="24"/>
              </w:rPr>
              <w:t>樹木認養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2500~5000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元可認養校園樹木五年）</w:t>
            </w:r>
          </w:p>
          <w:p w14:paraId="42B98712" w14:textId="77777777" w:rsidR="00373D32" w:rsidRDefault="00874D2A" w:rsidP="00254B43">
            <w:pPr>
              <w:spacing w:line="280" w:lineRule="exact"/>
              <w:ind w:left="1441" w:hangingChars="600" w:hanging="1441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　</w:t>
            </w:r>
            <w:r w:rsidR="00373D32" w:rsidRPr="00373D32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中大</w:t>
            </w:r>
            <w:r w:rsidR="00373D32" w:rsidRPr="00373D32">
              <w:rPr>
                <w:rFonts w:ascii="標楷體" w:eastAsia="標楷體" w:hAnsi="標楷體"/>
                <w:b/>
                <w:color w:val="000000"/>
                <w:szCs w:val="24"/>
              </w:rPr>
              <w:t>獎學金</w:t>
            </w:r>
            <w:r w:rsidR="00373D3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【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優秀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學生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傑出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領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導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勵志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誠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樸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清寒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 xml:space="preserve">) 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松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子築夢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出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國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學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)</w:t>
            </w:r>
            <w:r w:rsidR="00373D32" w:rsidRPr="00874D2A">
              <w:rPr>
                <w:rFonts w:eastAsia="標楷體" w:hint="eastAsia"/>
                <w:color w:val="000000"/>
                <w:spacing w:val="-4"/>
                <w:szCs w:val="24"/>
              </w:rPr>
              <w:t>】</w:t>
            </w:r>
          </w:p>
          <w:p w14:paraId="627F8CBD" w14:textId="77777777" w:rsidR="00707C0C" w:rsidRPr="00707C0C" w:rsidRDefault="003E2DF4" w:rsidP="00254B43">
            <w:pPr>
              <w:spacing w:line="280" w:lineRule="exact"/>
              <w:ind w:leftChars="100" w:left="1400" w:hangingChars="500" w:hanging="116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「椅」</w:t>
            </w:r>
            <w:r w:rsidR="007E4A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為榮—教研大樓大禮堂募款專案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講座教授募款專</w:t>
            </w:r>
            <w:r w:rsidR="00707C0C" w:rsidRPr="00707C0C">
              <w:rPr>
                <w:rFonts w:ascii="標楷體" w:eastAsia="標楷體" w:hAnsi="標楷體"/>
                <w:b/>
                <w:color w:val="000000"/>
                <w:szCs w:val="24"/>
              </w:rPr>
              <w:t>案</w:t>
            </w:r>
          </w:p>
          <w:p w14:paraId="52470846" w14:textId="77777777" w:rsidR="00DF2A12" w:rsidRPr="007B0AD9" w:rsidRDefault="00874D2A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="00DF2A12"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F2A12" w:rsidRPr="00D742F8">
              <w:rPr>
                <w:rFonts w:eastAsia="標楷體"/>
                <w:b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，</w:t>
            </w:r>
            <w:r w:rsidR="00DF2A12" w:rsidRPr="00D742F8">
              <w:rPr>
                <w:rFonts w:eastAsia="標楷體"/>
                <w:color w:val="000000"/>
                <w:szCs w:val="24"/>
              </w:rPr>
              <w:t>請填寫</w:t>
            </w:r>
            <w:r w:rsidR="00DF2A12" w:rsidRPr="00D742F8">
              <w:rPr>
                <w:rFonts w:eastAsia="標楷體" w:hint="eastAsia"/>
                <w:b/>
                <w:szCs w:val="24"/>
              </w:rPr>
              <w:t>指定用途</w:t>
            </w:r>
            <w:r w:rsidR="00DF2A12" w:rsidRPr="00D742F8">
              <w:rPr>
                <w:rFonts w:eastAsia="標楷體"/>
                <w:b/>
                <w:color w:val="000000"/>
                <w:szCs w:val="24"/>
              </w:rPr>
              <w:t>：</w:t>
            </w:r>
            <w:r w:rsidR="007B0AD9">
              <w:rPr>
                <w:rFonts w:eastAsia="標楷體" w:hint="eastAsia"/>
                <w:b/>
                <w:color w:val="000000"/>
                <w:szCs w:val="24"/>
              </w:rPr>
              <w:t>__________________________________</w:t>
            </w:r>
          </w:p>
          <w:p w14:paraId="0A154890" w14:textId="77777777" w:rsidR="00D34963" w:rsidRP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不指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定用途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(校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務基金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)：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由學校統籌運用，以發揮最大綜</w:t>
            </w:r>
            <w:r w:rsidR="007B0A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效</w:t>
            </w:r>
            <w:r w:rsidR="007B0AD9"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</w:tc>
        <w:bookmarkStart w:id="0" w:name="_GoBack"/>
        <w:bookmarkEnd w:id="0"/>
      </w:tr>
    </w:tbl>
    <w:p w14:paraId="67CF757D" w14:textId="77777777"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14:paraId="6780A956" w14:textId="77777777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14:paraId="1CDB392B" w14:textId="77777777"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12CEAA8" w14:textId="77777777"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14:paraId="5333062C" w14:textId="77777777"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C7C14">
              <w:rPr>
                <w:rFonts w:eastAsia="標楷體"/>
                <w:sz w:val="22"/>
                <w:szCs w:val="22"/>
              </w:rPr>
              <w:t>請交由</w:t>
            </w:r>
            <w:r w:rsidR="009754C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C7C14">
              <w:rPr>
                <w:rFonts w:eastAsia="標楷體"/>
                <w:b/>
                <w:sz w:val="22"/>
                <w:szCs w:val="22"/>
              </w:rPr>
              <w:t>秘書室</w:t>
            </w:r>
            <w:r w:rsidR="009767D3">
              <w:rPr>
                <w:rFonts w:eastAsia="標楷體" w:hint="eastAsia"/>
                <w:b/>
                <w:sz w:val="22"/>
                <w:szCs w:val="22"/>
              </w:rPr>
              <w:t>校友服務中心</w:t>
            </w:r>
            <w:r w:rsidR="009754C7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="00D80626" w:rsidRPr="00D80626">
              <w:rPr>
                <w:rFonts w:eastAsia="標楷體"/>
                <w:b/>
                <w:color w:val="000000"/>
                <w:sz w:val="22"/>
                <w:szCs w:val="22"/>
              </w:rPr>
              <w:t>募款</w:t>
            </w:r>
            <w:r w:rsidR="00D80626" w:rsidRPr="00D80626">
              <w:rPr>
                <w:rFonts w:eastAsia="標楷體" w:hint="eastAsia"/>
                <w:b/>
                <w:color w:val="000000"/>
                <w:sz w:val="22"/>
                <w:szCs w:val="22"/>
              </w:rPr>
              <w:t>承辦</w:t>
            </w:r>
            <w:r w:rsidR="009754C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14:paraId="7A162FF2" w14:textId="77777777" w:rsidTr="00FE0474">
        <w:tc>
          <w:tcPr>
            <w:tcW w:w="191" w:type="pct"/>
            <w:vMerge/>
            <w:shd w:val="clear" w:color="auto" w:fill="FFFFFF" w:themeFill="background1"/>
          </w:tcPr>
          <w:p w14:paraId="4DED42E6" w14:textId="77777777"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22C58A8" w14:textId="77777777"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14:paraId="1A51FC7A" w14:textId="77777777"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14:paraId="564F86D2" w14:textId="77777777"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14:paraId="43F41076" w14:textId="77777777"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14:paraId="05286779" w14:textId="77777777"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∕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14:paraId="047040C2" w14:textId="77777777" w:rsidTr="00FE0474">
        <w:tc>
          <w:tcPr>
            <w:tcW w:w="191" w:type="pct"/>
            <w:vMerge/>
            <w:shd w:val="clear" w:color="auto" w:fill="FFFFFF" w:themeFill="background1"/>
          </w:tcPr>
          <w:p w14:paraId="403A5073" w14:textId="77777777"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82D173C" w14:textId="77777777"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14:paraId="14E108E7" w14:textId="77777777"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14:paraId="181F50ED" w14:textId="77777777"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戶名︰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14:paraId="157E5422" w14:textId="77777777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14:paraId="61710FD7" w14:textId="77777777"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979A23E" w14:textId="77777777"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14:paraId="5A51F705" w14:textId="77777777"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」，加劃橫線，註明「禁止背書轉讓」字樣，以掛號郵寄本校秘書室</w:t>
            </w:r>
            <w:r w:rsidR="00A24AA1">
              <w:rPr>
                <w:rFonts w:eastAsia="標楷體" w:hint="eastAsia"/>
                <w:color w:val="000000"/>
                <w:sz w:val="22"/>
                <w:szCs w:val="22"/>
              </w:rPr>
              <w:t>校友服務中心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14:paraId="7B212045" w14:textId="77777777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14:paraId="2A6E639C" w14:textId="77777777"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7F0278B" w14:textId="77777777"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14:paraId="0329F177" w14:textId="77777777"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14:paraId="4B71B506" w14:textId="77777777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14:paraId="40DFE032" w14:textId="77777777"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14:paraId="67A8A292" w14:textId="77777777"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14:paraId="2B1E4AB1" w14:textId="77777777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14:paraId="643A75ED" w14:textId="77777777"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1CB01A1" w14:textId="77777777"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14:paraId="540A52FB" w14:textId="77777777"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14:paraId="05627FFB" w14:textId="77777777" w:rsidTr="00FE0474">
        <w:trPr>
          <w:trHeight w:val="983"/>
        </w:trPr>
        <w:tc>
          <w:tcPr>
            <w:tcW w:w="191" w:type="pct"/>
            <w:vMerge/>
          </w:tcPr>
          <w:p w14:paraId="4424242B" w14:textId="77777777"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98C647B" w14:textId="77777777"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14:paraId="59F79ADF" w14:textId="77777777"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14:paraId="0AFD5533" w14:textId="77777777"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NO.12, Fuxing Rd., Zhongli Dist., Taoyuan City 320, Taiwan(R.O.C.)</w:t>
            </w:r>
          </w:p>
          <w:p w14:paraId="33BA467E" w14:textId="77777777"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14:paraId="0C2F15C3" w14:textId="77777777"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FCBKTWTPxxx</w:t>
            </w:r>
          </w:p>
        </w:tc>
      </w:tr>
      <w:tr w:rsidR="004B1520" w:rsidRPr="00601780" w14:paraId="6A348216" w14:textId="77777777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14:paraId="2ED4851E" w14:textId="77777777"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3ADEF" w14:textId="77777777"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14:paraId="7B6F8524" w14:textId="77777777"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14:paraId="253B87BE" w14:textId="77777777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14:paraId="0053BFA7" w14:textId="77777777"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14:paraId="27EC09AA" w14:textId="77777777"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14:paraId="21480B4D" w14:textId="77777777" w:rsidTr="00254B43">
        <w:trPr>
          <w:trHeight w:val="2233"/>
        </w:trPr>
        <w:tc>
          <w:tcPr>
            <w:tcW w:w="2434" w:type="pct"/>
          </w:tcPr>
          <w:p w14:paraId="77D342BC" w14:textId="77777777"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369CC4C4" wp14:editId="37356626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」或「行動網銀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QRcode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14:paraId="7EB427C5" w14:textId="77777777"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14:paraId="6066ABF9" w14:textId="77777777"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請填妥捐款單回傳，以利捐款帳務核對與收據寄送。如未於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14:paraId="5DE04F97" w14:textId="77777777"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14:paraId="015A2F6C" w14:textId="77777777"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14:paraId="7BD9F45C" w14:textId="77777777"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14:paraId="73805B1E" w14:textId="77777777"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14:paraId="1E347048" w14:textId="77777777"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14:paraId="5CC440AA" w14:textId="77777777"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14:paraId="6FF190AC" w14:textId="77777777"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14:paraId="2977F3F4" w14:textId="5807A588" w:rsidR="006D0A61" w:rsidRDefault="006D0A61" w:rsidP="001A4442">
      <w:pPr>
        <w:widowControl/>
        <w:adjustRightInd w:val="0"/>
        <w:snapToGrid w:val="0"/>
        <w:jc w:val="center"/>
        <w:rPr>
          <w:rFonts w:eastAsia="微軟正黑體"/>
          <w:sz w:val="20"/>
        </w:rPr>
      </w:pPr>
    </w:p>
    <w:sectPr w:rsidR="006D0A61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217B" w14:textId="77777777" w:rsidR="000B55D4" w:rsidRDefault="000B55D4">
      <w:r>
        <w:separator/>
      </w:r>
    </w:p>
  </w:endnote>
  <w:endnote w:type="continuationSeparator" w:id="0">
    <w:p w14:paraId="6B2A20E7" w14:textId="77777777" w:rsidR="000B55D4" w:rsidRDefault="000B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TC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9AE1" w14:textId="77777777"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1D8956A" w14:textId="77777777"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920E" w14:textId="77777777"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14:paraId="1A21FDC0" w14:textId="77777777"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14:paraId="25108059" w14:textId="77777777"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9767D3">
      <w:rPr>
        <w:rFonts w:eastAsia="標楷體" w:hint="eastAsia"/>
        <w:sz w:val="22"/>
        <w:szCs w:val="18"/>
      </w:rPr>
      <w:t>(</w:t>
    </w:r>
    <w:r w:rsidR="009767D3" w:rsidRPr="009767D3">
      <w:rPr>
        <w:rFonts w:eastAsia="標楷體"/>
        <w:sz w:val="22"/>
        <w:szCs w:val="18"/>
      </w:rPr>
      <w:t>03</w:t>
    </w:r>
    <w:r w:rsidR="009767D3">
      <w:rPr>
        <w:rFonts w:eastAsia="標楷體" w:hint="eastAsia"/>
        <w:sz w:val="22"/>
        <w:szCs w:val="18"/>
      </w:rPr>
      <w:t>)</w:t>
    </w:r>
    <w:r w:rsidR="009767D3" w:rsidRPr="009767D3">
      <w:rPr>
        <w:rFonts w:eastAsia="標楷體"/>
        <w:sz w:val="22"/>
        <w:szCs w:val="18"/>
      </w:rPr>
      <w:t>42</w:t>
    </w:r>
    <w:r w:rsidR="003D5297">
      <w:rPr>
        <w:rFonts w:eastAsia="標楷體"/>
        <w:sz w:val="22"/>
        <w:szCs w:val="18"/>
      </w:rPr>
      <w:t>53650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</w:t>
      </w:r>
      <w:r w:rsidR="002D448C">
        <w:rPr>
          <w:rStyle w:val="a7"/>
          <w:rFonts w:eastAsia="標楷體"/>
          <w:sz w:val="22"/>
          <w:szCs w:val="18"/>
        </w:rPr>
        <w:t>s</w:t>
      </w:r>
      <w:r w:rsidR="00C6135D" w:rsidRPr="00E77427">
        <w:rPr>
          <w:rStyle w:val="a7"/>
          <w:rFonts w:eastAsia="標楷體"/>
          <w:sz w:val="22"/>
          <w:szCs w:val="18"/>
        </w:rPr>
        <w:t>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9C71" w14:textId="77777777" w:rsidR="000B55D4" w:rsidRDefault="000B55D4">
      <w:r>
        <w:separator/>
      </w:r>
    </w:p>
  </w:footnote>
  <w:footnote w:type="continuationSeparator" w:id="0">
    <w:p w14:paraId="462F6B4B" w14:textId="77777777" w:rsidR="000B55D4" w:rsidRDefault="000B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2785" w14:textId="1DE5EEBF" w:rsidR="00EF0355" w:rsidRPr="000B676C" w:rsidRDefault="00037E0B" w:rsidP="00445E37">
    <w:pPr>
      <w:pStyle w:val="a3"/>
      <w:tabs>
        <w:tab w:val="left" w:pos="368"/>
        <w:tab w:val="right" w:pos="10466"/>
      </w:tabs>
      <w:jc w:val="right"/>
      <w:rPr>
        <w:rFonts w:ascii="Noto Sans TC" w:eastAsia="Noto Sans TC" w:hAnsi="Noto Sans TC"/>
        <w:color w:val="000000" w:themeColor="text1"/>
        <w:sz w:val="18"/>
      </w:rPr>
    </w:pPr>
    <w:r w:rsidRPr="000B676C">
      <w:rPr>
        <w:rFonts w:eastAsia="標楷體"/>
        <w:b/>
        <w:color w:val="000000" w:themeColor="text1"/>
        <w:sz w:val="18"/>
      </w:rPr>
      <w:tab/>
    </w:r>
    <w:r w:rsidRPr="000B676C">
      <w:rPr>
        <w:rFonts w:eastAsia="標楷體"/>
        <w:b/>
        <w:color w:val="000000" w:themeColor="text1"/>
        <w:sz w:val="18"/>
      </w:rPr>
      <w:tab/>
    </w:r>
    <w:r w:rsidRPr="000B676C">
      <w:rPr>
        <w:rFonts w:eastAsia="標楷體"/>
        <w:b/>
        <w:color w:val="000000" w:themeColor="text1"/>
        <w:sz w:val="18"/>
      </w:rPr>
      <w:tab/>
    </w:r>
    <w:r w:rsidR="00486129" w:rsidRPr="000B676C">
      <w:rPr>
        <w:rFonts w:ascii="Noto Sans TC" w:eastAsia="Noto Sans TC" w:hAnsi="Noto Sans TC"/>
        <w:color w:val="000000" w:themeColor="text1"/>
        <w:sz w:val="18"/>
      </w:rPr>
      <w:t>本表更新日期：</w:t>
    </w:r>
    <w:r w:rsidR="007B0A11" w:rsidRPr="000B676C">
      <w:rPr>
        <w:rFonts w:ascii="Noto Sans TC" w:eastAsia="Noto Sans TC" w:hAnsi="Noto Sans TC"/>
        <w:color w:val="000000" w:themeColor="text1"/>
        <w:sz w:val="18"/>
      </w:rPr>
      <w:t>2024</w:t>
    </w:r>
    <w:r w:rsidR="000B676C" w:rsidRPr="000B676C">
      <w:rPr>
        <w:rFonts w:ascii="Noto Sans TC" w:eastAsia="Noto Sans TC" w:hAnsi="Noto Sans TC"/>
        <w:color w:val="000000" w:themeColor="text1"/>
        <w:sz w:val="18"/>
      </w:rPr>
      <w:t>-04-24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25130D"/>
    <w:multiLevelType w:val="multilevel"/>
    <w:tmpl w:val="2848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9"/>
  </w:num>
  <w:num w:numId="14">
    <w:abstractNumId w:val="6"/>
  </w:num>
  <w:num w:numId="15">
    <w:abstractNumId w:val="15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221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5D4"/>
    <w:rsid w:val="000B5B8F"/>
    <w:rsid w:val="000B676C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387C"/>
    <w:rsid w:val="000F5A96"/>
    <w:rsid w:val="00104ECE"/>
    <w:rsid w:val="00107929"/>
    <w:rsid w:val="00113D0C"/>
    <w:rsid w:val="00113D17"/>
    <w:rsid w:val="00114B26"/>
    <w:rsid w:val="00116B29"/>
    <w:rsid w:val="00120506"/>
    <w:rsid w:val="001222A4"/>
    <w:rsid w:val="0012501E"/>
    <w:rsid w:val="00127A17"/>
    <w:rsid w:val="00131534"/>
    <w:rsid w:val="00132C52"/>
    <w:rsid w:val="00145254"/>
    <w:rsid w:val="001516D7"/>
    <w:rsid w:val="00152523"/>
    <w:rsid w:val="0015334C"/>
    <w:rsid w:val="00155D74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A4442"/>
    <w:rsid w:val="001B1584"/>
    <w:rsid w:val="001B3683"/>
    <w:rsid w:val="001B3967"/>
    <w:rsid w:val="001B5CE4"/>
    <w:rsid w:val="001C511D"/>
    <w:rsid w:val="001D4D83"/>
    <w:rsid w:val="001D78E6"/>
    <w:rsid w:val="001E1299"/>
    <w:rsid w:val="001E2A57"/>
    <w:rsid w:val="001E5DDE"/>
    <w:rsid w:val="001F027D"/>
    <w:rsid w:val="001F0EE0"/>
    <w:rsid w:val="001F13A9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3DB8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2AF1"/>
    <w:rsid w:val="002C348D"/>
    <w:rsid w:val="002C3843"/>
    <w:rsid w:val="002D0A0A"/>
    <w:rsid w:val="002D2E58"/>
    <w:rsid w:val="002D448C"/>
    <w:rsid w:val="002D6992"/>
    <w:rsid w:val="002D760F"/>
    <w:rsid w:val="002D764E"/>
    <w:rsid w:val="002D7B13"/>
    <w:rsid w:val="002E11D3"/>
    <w:rsid w:val="002E255C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390B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0F96"/>
    <w:rsid w:val="003C10BD"/>
    <w:rsid w:val="003C6491"/>
    <w:rsid w:val="003D0444"/>
    <w:rsid w:val="003D134C"/>
    <w:rsid w:val="003D26AE"/>
    <w:rsid w:val="003D4CB0"/>
    <w:rsid w:val="003D4FB3"/>
    <w:rsid w:val="003D5297"/>
    <w:rsid w:val="003D640D"/>
    <w:rsid w:val="003E00C1"/>
    <w:rsid w:val="003E0413"/>
    <w:rsid w:val="003E1B34"/>
    <w:rsid w:val="003E2DF4"/>
    <w:rsid w:val="003E5087"/>
    <w:rsid w:val="003E6534"/>
    <w:rsid w:val="003E7648"/>
    <w:rsid w:val="003E7747"/>
    <w:rsid w:val="003F14F4"/>
    <w:rsid w:val="003F3296"/>
    <w:rsid w:val="004012BE"/>
    <w:rsid w:val="004070DD"/>
    <w:rsid w:val="004078B6"/>
    <w:rsid w:val="004162FC"/>
    <w:rsid w:val="00421857"/>
    <w:rsid w:val="00425EC3"/>
    <w:rsid w:val="00427652"/>
    <w:rsid w:val="00427A32"/>
    <w:rsid w:val="0043299B"/>
    <w:rsid w:val="00434081"/>
    <w:rsid w:val="00436554"/>
    <w:rsid w:val="00437510"/>
    <w:rsid w:val="00445E37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ADD"/>
    <w:rsid w:val="005E0C47"/>
    <w:rsid w:val="005F0112"/>
    <w:rsid w:val="005F52A9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3557"/>
    <w:rsid w:val="00665BC9"/>
    <w:rsid w:val="0068080D"/>
    <w:rsid w:val="00690008"/>
    <w:rsid w:val="006937CF"/>
    <w:rsid w:val="00695713"/>
    <w:rsid w:val="006A53F4"/>
    <w:rsid w:val="006B22B2"/>
    <w:rsid w:val="006B701B"/>
    <w:rsid w:val="006C4578"/>
    <w:rsid w:val="006C50C6"/>
    <w:rsid w:val="006D0A61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276C"/>
    <w:rsid w:val="0079558B"/>
    <w:rsid w:val="007958AA"/>
    <w:rsid w:val="007A0511"/>
    <w:rsid w:val="007A12A2"/>
    <w:rsid w:val="007A4A4B"/>
    <w:rsid w:val="007A561F"/>
    <w:rsid w:val="007A5882"/>
    <w:rsid w:val="007A5AB9"/>
    <w:rsid w:val="007B0A11"/>
    <w:rsid w:val="007B0AD9"/>
    <w:rsid w:val="007B0EB0"/>
    <w:rsid w:val="007B1935"/>
    <w:rsid w:val="007B3A51"/>
    <w:rsid w:val="007B4D9D"/>
    <w:rsid w:val="007C173F"/>
    <w:rsid w:val="007C49A0"/>
    <w:rsid w:val="007C5E8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37FD"/>
    <w:rsid w:val="00833EE2"/>
    <w:rsid w:val="00835F9C"/>
    <w:rsid w:val="00843C2B"/>
    <w:rsid w:val="0084678C"/>
    <w:rsid w:val="0084765A"/>
    <w:rsid w:val="008504A2"/>
    <w:rsid w:val="0085403F"/>
    <w:rsid w:val="0085440A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754C7"/>
    <w:rsid w:val="009767D3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272E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12EF"/>
    <w:rsid w:val="009E50B1"/>
    <w:rsid w:val="009F0F76"/>
    <w:rsid w:val="009F2389"/>
    <w:rsid w:val="009F32CD"/>
    <w:rsid w:val="00A01EF2"/>
    <w:rsid w:val="00A073FB"/>
    <w:rsid w:val="00A238C6"/>
    <w:rsid w:val="00A23FA6"/>
    <w:rsid w:val="00A24AA1"/>
    <w:rsid w:val="00A31D46"/>
    <w:rsid w:val="00A35107"/>
    <w:rsid w:val="00A40AFC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1FB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AF3FF5"/>
    <w:rsid w:val="00B044B2"/>
    <w:rsid w:val="00B04C8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1B6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3810"/>
    <w:rsid w:val="00D2428A"/>
    <w:rsid w:val="00D34963"/>
    <w:rsid w:val="00D51D0A"/>
    <w:rsid w:val="00D52093"/>
    <w:rsid w:val="00D53009"/>
    <w:rsid w:val="00D5395F"/>
    <w:rsid w:val="00D53DD7"/>
    <w:rsid w:val="00D62366"/>
    <w:rsid w:val="00D63ED7"/>
    <w:rsid w:val="00D7002F"/>
    <w:rsid w:val="00D72327"/>
    <w:rsid w:val="00D742F8"/>
    <w:rsid w:val="00D77986"/>
    <w:rsid w:val="00D80626"/>
    <w:rsid w:val="00D901A6"/>
    <w:rsid w:val="00D91EF6"/>
    <w:rsid w:val="00D937CE"/>
    <w:rsid w:val="00D94203"/>
    <w:rsid w:val="00D94972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04D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356C"/>
    <w:rsid w:val="00F842E3"/>
    <w:rsid w:val="00F90C73"/>
    <w:rsid w:val="00F90D05"/>
    <w:rsid w:val="00F93209"/>
    <w:rsid w:val="00F93CAF"/>
    <w:rsid w:val="00F95BFE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3835AD41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361">
          <w:marLeft w:val="9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724D-B659-4DBF-A4D9-9C4D92B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1819</Characters>
  <Application>Microsoft Office Word</Application>
  <DocSecurity>0</DocSecurity>
  <Lines>15</Lines>
  <Paragraphs>4</Paragraphs>
  <ScaleCrop>false</ScaleCrop>
  <Company>NCUCC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Eluo</cp:lastModifiedBy>
  <cp:revision>6</cp:revision>
  <cp:lastPrinted>2024-04-24T06:16:00Z</cp:lastPrinted>
  <dcterms:created xsi:type="dcterms:W3CDTF">2024-04-08T03:37:00Z</dcterms:created>
  <dcterms:modified xsi:type="dcterms:W3CDTF">2024-04-25T02:03:00Z</dcterms:modified>
</cp:coreProperties>
</file>